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89" w:rsidRDefault="001F54C2" w:rsidP="00BA1989">
      <w:pPr>
        <w:keepNext/>
      </w:pPr>
      <w:r>
        <w:rPr>
          <w:noProof/>
          <w:lang w:eastAsia="nl-NL"/>
        </w:rPr>
        <w:drawing>
          <wp:inline distT="0" distB="0" distL="0" distR="0" wp14:anchorId="7C82A02D" wp14:editId="3A47CB5E">
            <wp:extent cx="6972300" cy="3057525"/>
            <wp:effectExtent l="0" t="19050" r="0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B4FDE" w:rsidRPr="00BA1989" w:rsidRDefault="00BA1989" w:rsidP="00BA1989">
      <w:pPr>
        <w:pStyle w:val="Bijschrift"/>
        <w:rPr>
          <w:color w:val="2E74B5" w:themeColor="accent1" w:themeShade="BF"/>
        </w:rPr>
      </w:pPr>
      <w:r w:rsidRPr="00BA1989">
        <w:rPr>
          <w:color w:val="2E74B5" w:themeColor="accent1" w:themeShade="BF"/>
        </w:rPr>
        <w:t xml:space="preserve">Figuur </w:t>
      </w:r>
      <w:r w:rsidRPr="00BA1989">
        <w:rPr>
          <w:color w:val="2E74B5" w:themeColor="accent1" w:themeShade="BF"/>
        </w:rPr>
        <w:fldChar w:fldCharType="begin"/>
      </w:r>
      <w:r w:rsidRPr="00BA1989">
        <w:rPr>
          <w:color w:val="2E74B5" w:themeColor="accent1" w:themeShade="BF"/>
        </w:rPr>
        <w:instrText xml:space="preserve"> SEQ Figuur \* ARABIC </w:instrText>
      </w:r>
      <w:r w:rsidRPr="00BA1989">
        <w:rPr>
          <w:color w:val="2E74B5" w:themeColor="accent1" w:themeShade="BF"/>
        </w:rPr>
        <w:fldChar w:fldCharType="separate"/>
      </w:r>
      <w:r w:rsidRPr="00BA1989">
        <w:rPr>
          <w:noProof/>
          <w:color w:val="2E74B5" w:themeColor="accent1" w:themeShade="BF"/>
        </w:rPr>
        <w:t>1</w:t>
      </w:r>
      <w:r w:rsidRPr="00BA1989">
        <w:rPr>
          <w:color w:val="2E74B5" w:themeColor="accent1" w:themeShade="BF"/>
        </w:rPr>
        <w:fldChar w:fldCharType="end"/>
      </w:r>
      <w:r w:rsidRPr="00BA1989">
        <w:rPr>
          <w:color w:val="2E74B5" w:themeColor="accent1" w:themeShade="BF"/>
        </w:rPr>
        <w:t xml:space="preserve"> : Structuur van de Holding</w:t>
      </w:r>
    </w:p>
    <w:p w:rsidR="00531A79" w:rsidRPr="001F54C2" w:rsidRDefault="003C4917" w:rsidP="008B4FDE">
      <w:pPr>
        <w:pStyle w:val="Bijschrift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F45CC" wp14:editId="3A6590F4">
                <wp:simplePos x="0" y="0"/>
                <wp:positionH relativeFrom="page">
                  <wp:posOffset>5133975</wp:posOffset>
                </wp:positionH>
                <wp:positionV relativeFrom="paragraph">
                  <wp:posOffset>2185670</wp:posOffset>
                </wp:positionV>
                <wp:extent cx="2171700" cy="676275"/>
                <wp:effectExtent l="0" t="0" r="19050" b="2857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917" w:rsidRDefault="00AD2526" w:rsidP="00AD2526">
                            <w:pPr>
                              <w:contextualSpacing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C1C47">
                              <w:rPr>
                                <w:b/>
                              </w:rPr>
                              <w:t>Zorgbureau</w:t>
                            </w:r>
                            <w:r w:rsidR="00BA150B">
                              <w:rPr>
                                <w:b/>
                              </w:rPr>
                              <w:t xml:space="preserve"> Flevo ZON</w:t>
                            </w:r>
                            <w:r w:rsidRPr="00FC1C47">
                              <w:rPr>
                                <w:b/>
                              </w:rPr>
                              <w:t xml:space="preserve"> B.V.</w:t>
                            </w:r>
                            <w:r>
                              <w:t xml:space="preserve"> </w:t>
                            </w:r>
                            <w:r w:rsidRPr="00BA150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Zorgcoördinator: S. den </w:t>
                            </w:r>
                            <w:proofErr w:type="spellStart"/>
                            <w:r w:rsidRPr="00BA150B">
                              <w:rPr>
                                <w:i/>
                                <w:sz w:val="20"/>
                                <w:szCs w:val="20"/>
                              </w:rPr>
                              <w:t>Heijer</w:t>
                            </w:r>
                            <w:proofErr w:type="spellEnd"/>
                            <w:r w:rsidR="003C491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/ </w:t>
                            </w:r>
                          </w:p>
                          <w:p w:rsidR="00AD2526" w:rsidRPr="00AD2526" w:rsidRDefault="003C4917" w:rsidP="00AD2526">
                            <w:pPr>
                              <w:contextualSpacing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M. Kamphuis</w:t>
                            </w:r>
                          </w:p>
                          <w:p w:rsidR="00AD2526" w:rsidRDefault="00AD2526" w:rsidP="00AD25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F45CC" id="Rechthoek 5" o:spid="_x0000_s1026" style="position:absolute;margin-left:404.25pt;margin-top:172.1pt;width:171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" fillcolor="white [3201]" strokecolor="#70ad47 [3209]" strokeweight="1pt">
                <v:textbox>
                  <w:txbxContent>
                    <w:p w:rsidR="003C4917" w:rsidRDefault="00AD2526" w:rsidP="00AD2526">
                      <w:pPr>
                        <w:contextualSpacing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FC1C47">
                        <w:rPr>
                          <w:b/>
                        </w:rPr>
                        <w:t>Zorgbureau</w:t>
                      </w:r>
                      <w:r w:rsidR="00BA150B">
                        <w:rPr>
                          <w:b/>
                        </w:rPr>
                        <w:t xml:space="preserve"> Flevo ZON</w:t>
                      </w:r>
                      <w:r w:rsidRPr="00FC1C47">
                        <w:rPr>
                          <w:b/>
                        </w:rPr>
                        <w:t xml:space="preserve"> B.V.</w:t>
                      </w:r>
                      <w:r>
                        <w:t xml:space="preserve"> </w:t>
                      </w:r>
                      <w:r w:rsidRPr="00BA150B">
                        <w:rPr>
                          <w:i/>
                          <w:sz w:val="20"/>
                          <w:szCs w:val="20"/>
                        </w:rPr>
                        <w:t xml:space="preserve">Zorgcoördinator: S. den </w:t>
                      </w:r>
                      <w:proofErr w:type="spellStart"/>
                      <w:r w:rsidRPr="00BA150B">
                        <w:rPr>
                          <w:i/>
                          <w:sz w:val="20"/>
                          <w:szCs w:val="20"/>
                        </w:rPr>
                        <w:t>Heijer</w:t>
                      </w:r>
                      <w:proofErr w:type="spellEnd"/>
                      <w:r w:rsidR="003C4917">
                        <w:rPr>
                          <w:i/>
                          <w:sz w:val="20"/>
                          <w:szCs w:val="20"/>
                        </w:rPr>
                        <w:t xml:space="preserve"> / </w:t>
                      </w:r>
                    </w:p>
                    <w:p w:rsidR="00AD2526" w:rsidRPr="00AD2526" w:rsidRDefault="003C4917" w:rsidP="00AD2526">
                      <w:pPr>
                        <w:contextualSpacing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M. Kamphuis</w:t>
                      </w:r>
                    </w:p>
                    <w:p w:rsidR="00AD2526" w:rsidRDefault="00AD2526" w:rsidP="00AD2526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2528570</wp:posOffset>
                </wp:positionV>
                <wp:extent cx="1276350" cy="0"/>
                <wp:effectExtent l="0" t="0" r="19050" b="1905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EA3C9" id="Rechte verbindingslijn 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95pt,199.1pt" to="381.45pt,1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F45CC" wp14:editId="3A6590F4">
                <wp:simplePos x="0" y="0"/>
                <wp:positionH relativeFrom="page">
                  <wp:posOffset>5133975</wp:posOffset>
                </wp:positionH>
                <wp:positionV relativeFrom="paragraph">
                  <wp:posOffset>3214370</wp:posOffset>
                </wp:positionV>
                <wp:extent cx="2171700" cy="790575"/>
                <wp:effectExtent l="0" t="0" r="19050" b="285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526" w:rsidRPr="00BA150B" w:rsidRDefault="00BA150B" w:rsidP="00AD2526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150B">
                              <w:rPr>
                                <w:b/>
                              </w:rPr>
                              <w:t xml:space="preserve">Personeel &amp; Organisatie Flevo ZON B.V. </w:t>
                            </w:r>
                            <w:r w:rsidR="00AD2526" w:rsidRPr="00BA150B">
                              <w:rPr>
                                <w:sz w:val="20"/>
                                <w:szCs w:val="20"/>
                              </w:rPr>
                              <w:t>Kwaliteit &amp; HR</w:t>
                            </w:r>
                          </w:p>
                          <w:p w:rsidR="00AD2526" w:rsidRDefault="00AD2526" w:rsidP="00AD2526">
                            <w:pPr>
                              <w:contextualSpacing/>
                              <w:jc w:val="center"/>
                              <w:rPr>
                                <w:i/>
                              </w:rPr>
                            </w:pPr>
                            <w:r w:rsidRPr="00BA150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Kwaliteit: </w:t>
                            </w:r>
                            <w:r w:rsidR="009E0705" w:rsidRPr="00BA150B">
                              <w:rPr>
                                <w:i/>
                                <w:sz w:val="20"/>
                                <w:szCs w:val="20"/>
                              </w:rPr>
                              <w:t>W. Siemensma</w:t>
                            </w:r>
                          </w:p>
                          <w:p w:rsidR="00AD2526" w:rsidRPr="008D15A6" w:rsidRDefault="00AD2526" w:rsidP="00AD2526">
                            <w:pPr>
                              <w:contextualSpacing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D15A6">
                              <w:rPr>
                                <w:i/>
                                <w:sz w:val="20"/>
                                <w:szCs w:val="20"/>
                              </w:rPr>
                              <w:t>HR: A. Schultink</w:t>
                            </w:r>
                          </w:p>
                          <w:p w:rsidR="00AD2526" w:rsidRDefault="00AD2526" w:rsidP="00AD25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F45CC" id="Rechthoek 4" o:spid="_x0000_s1027" style="position:absolute;margin-left:404.25pt;margin-top:253.1pt;width:171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" fillcolor="white [3201]" strokecolor="#70ad47 [3209]" strokeweight="1pt">
                <v:textbox>
                  <w:txbxContent>
                    <w:p w:rsidR="00AD2526" w:rsidRPr="00BA150B" w:rsidRDefault="00BA150B" w:rsidP="00AD2526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BA150B">
                        <w:rPr>
                          <w:b/>
                        </w:rPr>
                        <w:t xml:space="preserve">Personeel &amp; Organisatie Flevo ZON B.V. </w:t>
                      </w:r>
                      <w:r w:rsidR="00AD2526" w:rsidRPr="00BA150B">
                        <w:rPr>
                          <w:sz w:val="20"/>
                          <w:szCs w:val="20"/>
                        </w:rPr>
                        <w:t>Kwaliteit &amp; HR</w:t>
                      </w:r>
                    </w:p>
                    <w:p w:rsidR="00AD2526" w:rsidRDefault="00AD2526" w:rsidP="00AD2526">
                      <w:pPr>
                        <w:contextualSpacing/>
                        <w:jc w:val="center"/>
                        <w:rPr>
                          <w:i/>
                        </w:rPr>
                      </w:pPr>
                      <w:r w:rsidRPr="00BA150B">
                        <w:rPr>
                          <w:i/>
                          <w:sz w:val="20"/>
                          <w:szCs w:val="20"/>
                        </w:rPr>
                        <w:t xml:space="preserve">Kwaliteit: </w:t>
                      </w:r>
                      <w:r w:rsidR="009E0705" w:rsidRPr="00BA150B">
                        <w:rPr>
                          <w:i/>
                          <w:sz w:val="20"/>
                          <w:szCs w:val="20"/>
                        </w:rPr>
                        <w:t>W. Siemensma</w:t>
                      </w:r>
                    </w:p>
                    <w:p w:rsidR="00AD2526" w:rsidRPr="008D15A6" w:rsidRDefault="00AD2526" w:rsidP="00AD2526">
                      <w:pPr>
                        <w:contextualSpacing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8D15A6">
                        <w:rPr>
                          <w:i/>
                          <w:sz w:val="20"/>
                          <w:szCs w:val="20"/>
                        </w:rPr>
                        <w:t>HR: A. Schultink</w:t>
                      </w:r>
                    </w:p>
                    <w:p w:rsidR="00AD2526" w:rsidRDefault="00AD2526" w:rsidP="00AD2526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3165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54A2D4" wp14:editId="43F77A34">
                <wp:simplePos x="0" y="0"/>
                <wp:positionH relativeFrom="margin">
                  <wp:align>center</wp:align>
                </wp:positionH>
                <wp:positionV relativeFrom="paragraph">
                  <wp:posOffset>5676900</wp:posOffset>
                </wp:positionV>
                <wp:extent cx="2028825" cy="590550"/>
                <wp:effectExtent l="0" t="0" r="28575" b="1905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64D" w:rsidRPr="00671D85" w:rsidRDefault="006E264D" w:rsidP="006E264D">
                            <w:pPr>
                              <w:contextualSpacing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TVB Klussen: R. Wolters</w:t>
                            </w:r>
                            <w:r w:rsidR="00A3165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+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klusmdw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A3165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&amp;</w:t>
                            </w:r>
                            <w:r w:rsidR="00A3165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TVB dieren: T. Ram +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werkbeg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. Dieren,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mdw</w:t>
                            </w:r>
                            <w:proofErr w:type="spellEnd"/>
                            <w:r w:rsidR="00691573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dierenverz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E264D" w:rsidRDefault="006E26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4A2D4" id="Rechthoek 9" o:spid="_x0000_s1028" style="position:absolute;margin-left:0;margin-top:447pt;width:159.75pt;height:46.5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" fillcolor="white [3201]" strokecolor="#70ad47 [3209]" strokeweight="1pt">
                <v:textbox>
                  <w:txbxContent>
                    <w:p w:rsidR="006E264D" w:rsidRPr="00671D85" w:rsidRDefault="006E264D" w:rsidP="006E264D">
                      <w:pPr>
                        <w:contextualSpacing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TVB Klussen: R. Wolters</w:t>
                      </w:r>
                      <w:r w:rsidR="00A31651">
                        <w:rPr>
                          <w:i/>
                          <w:sz w:val="20"/>
                          <w:szCs w:val="20"/>
                        </w:rPr>
                        <w:t xml:space="preserve"> +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klusmdw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>.</w:t>
                      </w:r>
                      <w:r w:rsidR="00A31651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&amp;</w:t>
                      </w:r>
                      <w:r w:rsidR="00A31651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TVB dieren: T. Ram +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werkbeg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. Dieren,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mdw</w:t>
                      </w:r>
                      <w:proofErr w:type="spellEnd"/>
                      <w:r w:rsidR="00691573">
                        <w:rPr>
                          <w:i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dierenverz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. </w:t>
                      </w:r>
                    </w:p>
                    <w:p w:rsidR="006E264D" w:rsidRDefault="006E264D"/>
                  </w:txbxContent>
                </v:textbox>
                <w10:wrap anchorx="margin"/>
              </v:rect>
            </w:pict>
          </mc:Fallback>
        </mc:AlternateContent>
      </w:r>
      <w:r w:rsidR="006E264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5538471</wp:posOffset>
                </wp:positionV>
                <wp:extent cx="0" cy="152400"/>
                <wp:effectExtent l="0" t="0" r="19050" b="19050"/>
                <wp:wrapNone/>
                <wp:docPr id="32" name="Rechte verbindingslij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F6F1F" id="Rechte verbindingslijn 3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45pt,436.1pt" to="246.45pt,4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6E264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5405120</wp:posOffset>
                </wp:positionV>
                <wp:extent cx="0" cy="266700"/>
                <wp:effectExtent l="0" t="0" r="19050" b="19050"/>
                <wp:wrapNone/>
                <wp:docPr id="25" name="Rechte verbindingslij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445BD" id="Rechte verbindingslijn 2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2pt,425.6pt" to="85.2pt,4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6E264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5538470</wp:posOffset>
                </wp:positionV>
                <wp:extent cx="2038350" cy="0"/>
                <wp:effectExtent l="0" t="0" r="19050" b="19050"/>
                <wp:wrapNone/>
                <wp:docPr id="28" name="Rechte verbindingslij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D5303" id="Rechte verbindingslijn 28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436.1pt" to="246.45pt,4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6E264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3F45CC" wp14:editId="3A6590F4">
                <wp:simplePos x="0" y="0"/>
                <wp:positionH relativeFrom="margin">
                  <wp:align>left</wp:align>
                </wp:positionH>
                <wp:positionV relativeFrom="paragraph">
                  <wp:posOffset>5662295</wp:posOffset>
                </wp:positionV>
                <wp:extent cx="2028825" cy="419100"/>
                <wp:effectExtent l="0" t="0" r="28575" b="1905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526" w:rsidRPr="00671D85" w:rsidRDefault="00AD2526" w:rsidP="00AD2526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71D85">
                              <w:rPr>
                                <w:i/>
                                <w:sz w:val="20"/>
                                <w:szCs w:val="20"/>
                              </w:rPr>
                              <w:t>Activiteitenbegeleiders</w:t>
                            </w:r>
                            <w:r w:rsidR="00DD2B7D" w:rsidRPr="00671D8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&amp; werkbegeleider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F45CC" id="Rechthoek 16" o:spid="_x0000_s1027" style="position:absolute;margin-left:0;margin-top:445.85pt;width:159.75pt;height:33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" fillcolor="white [3201]" strokecolor="#70ad47 [3209]" strokeweight="1pt">
                <v:textbox>
                  <w:txbxContent>
                    <w:p w:rsidR="00AD2526" w:rsidRPr="00671D85" w:rsidRDefault="00AD2526" w:rsidP="00AD2526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671D85">
                        <w:rPr>
                          <w:i/>
                          <w:sz w:val="20"/>
                          <w:szCs w:val="20"/>
                        </w:rPr>
                        <w:t>Activiteitenbegeleiders</w:t>
                      </w:r>
                      <w:r w:rsidR="00DD2B7D" w:rsidRPr="00671D85">
                        <w:rPr>
                          <w:i/>
                          <w:sz w:val="20"/>
                          <w:szCs w:val="20"/>
                        </w:rPr>
                        <w:t xml:space="preserve"> &amp; werkbegeleider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264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3614419</wp:posOffset>
                </wp:positionV>
                <wp:extent cx="1304925" cy="0"/>
                <wp:effectExtent l="0" t="0" r="28575" b="1905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C0ED7" id="Rechte verbindingslijn 14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pt,284.6pt" to="382.95pt,2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44356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FAB9E7" wp14:editId="04BAA51E">
                <wp:simplePos x="0" y="0"/>
                <wp:positionH relativeFrom="column">
                  <wp:posOffset>224790</wp:posOffset>
                </wp:positionH>
                <wp:positionV relativeFrom="paragraph">
                  <wp:posOffset>433070</wp:posOffset>
                </wp:positionV>
                <wp:extent cx="1943100" cy="609600"/>
                <wp:effectExtent l="0" t="0" r="19050" b="19050"/>
                <wp:wrapNone/>
                <wp:docPr id="31" name="Ova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09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4FDE" w:rsidRDefault="008B4FDE" w:rsidP="008B4FDE">
                            <w:pPr>
                              <w:jc w:val="center"/>
                            </w:pPr>
                            <w:r>
                              <w:t>Raad van Commissarissen</w:t>
                            </w:r>
                          </w:p>
                          <w:p w:rsidR="008B4FDE" w:rsidRDefault="008B4FDE" w:rsidP="008B4F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FAB9E7" id="Ovaal 31" o:spid="_x0000_s1032" style="position:absolute;margin-left:17.7pt;margin-top:34.1pt;width:153pt;height:4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" fillcolor="window" strokecolor="#ffc000" strokeweight="1pt">
                <v:stroke joinstyle="miter"/>
                <v:textbox>
                  <w:txbxContent>
                    <w:p w:rsidR="008B4FDE" w:rsidRDefault="008B4FDE" w:rsidP="008B4FDE">
                      <w:pPr>
                        <w:jc w:val="center"/>
                      </w:pPr>
                      <w:r>
                        <w:t>Raad van Commissarissen</w:t>
                      </w:r>
                    </w:p>
                    <w:p w:rsidR="008B4FDE" w:rsidRDefault="008B4FDE" w:rsidP="008B4FD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B4FDE">
        <w:t xml:space="preserve"> </w:t>
      </w:r>
      <w:bookmarkStart w:id="0" w:name="_GoBack"/>
      <w:bookmarkEnd w:id="0"/>
      <w:r w:rsidR="00BA150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4252595</wp:posOffset>
                </wp:positionV>
                <wp:extent cx="0" cy="190500"/>
                <wp:effectExtent l="0" t="0" r="19050" b="19050"/>
                <wp:wrapNone/>
                <wp:docPr id="22" name="Rechte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FEB07" id="Rechte verbindingslijn 2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5pt,334.85pt" to="82.95pt,3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BA150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3F45CC" wp14:editId="3A6590F4">
                <wp:simplePos x="0" y="0"/>
                <wp:positionH relativeFrom="margin">
                  <wp:posOffset>171450</wp:posOffset>
                </wp:positionH>
                <wp:positionV relativeFrom="paragraph">
                  <wp:posOffset>4443095</wp:posOffset>
                </wp:positionV>
                <wp:extent cx="2009775" cy="942975"/>
                <wp:effectExtent l="0" t="0" r="28575" b="28575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526" w:rsidRPr="00FC1C47" w:rsidRDefault="00AD2526" w:rsidP="00AD2526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FC1C47">
                              <w:rPr>
                                <w:b/>
                              </w:rPr>
                              <w:t>Zorgboerderij</w:t>
                            </w:r>
                            <w:r w:rsidR="00B65970" w:rsidRPr="00FC1C47">
                              <w:rPr>
                                <w:b/>
                              </w:rPr>
                              <w:t xml:space="preserve"> </w:t>
                            </w:r>
                            <w:r w:rsidR="00BA150B">
                              <w:rPr>
                                <w:b/>
                              </w:rPr>
                              <w:t xml:space="preserve">Flevo ZON </w:t>
                            </w:r>
                            <w:r w:rsidR="00B65970" w:rsidRPr="00FC1C47">
                              <w:rPr>
                                <w:b/>
                              </w:rPr>
                              <w:t>B.V.</w:t>
                            </w:r>
                          </w:p>
                          <w:p w:rsidR="00AD2526" w:rsidRPr="00BA150B" w:rsidRDefault="00AD2526" w:rsidP="00AD2526">
                            <w:pPr>
                              <w:contextualSpacing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A150B">
                              <w:rPr>
                                <w:i/>
                                <w:sz w:val="20"/>
                                <w:szCs w:val="20"/>
                              </w:rPr>
                              <w:t>Teamleider: S. Okma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F45CC" id="Rechthoek 17" o:spid="_x0000_s1033" style="position:absolute;margin-left:13.5pt;margin-top:349.85pt;width:158.25pt;height:74.25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" fillcolor="white [3201]" strokecolor="#70ad47 [3209]" strokeweight="1pt">
                <v:textbox>
                  <w:txbxContent>
                    <w:p w:rsidR="00AD2526" w:rsidRPr="00FC1C47" w:rsidRDefault="00AD2526" w:rsidP="00AD2526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FC1C47">
                        <w:rPr>
                          <w:b/>
                        </w:rPr>
                        <w:t>Zorgboerderij</w:t>
                      </w:r>
                      <w:r w:rsidR="00B65970" w:rsidRPr="00FC1C47">
                        <w:rPr>
                          <w:b/>
                        </w:rPr>
                        <w:t xml:space="preserve"> </w:t>
                      </w:r>
                      <w:r w:rsidR="00BA150B">
                        <w:rPr>
                          <w:b/>
                        </w:rPr>
                        <w:t xml:space="preserve">Flevo ZON </w:t>
                      </w:r>
                      <w:r w:rsidR="00B65970" w:rsidRPr="00FC1C47">
                        <w:rPr>
                          <w:b/>
                        </w:rPr>
                        <w:t>B.V.</w:t>
                      </w:r>
                    </w:p>
                    <w:p w:rsidR="00AD2526" w:rsidRPr="00BA150B" w:rsidRDefault="00AD2526" w:rsidP="00AD2526">
                      <w:pPr>
                        <w:contextualSpacing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BA150B">
                        <w:rPr>
                          <w:i/>
                          <w:sz w:val="20"/>
                          <w:szCs w:val="20"/>
                        </w:rPr>
                        <w:t>Teamleider: S. Okma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A150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3F45CC" wp14:editId="3A6590F4">
                <wp:simplePos x="0" y="0"/>
                <wp:positionH relativeFrom="page">
                  <wp:posOffset>5257800</wp:posOffset>
                </wp:positionH>
                <wp:positionV relativeFrom="paragraph">
                  <wp:posOffset>4452620</wp:posOffset>
                </wp:positionV>
                <wp:extent cx="2009775" cy="1123950"/>
                <wp:effectExtent l="0" t="0" r="28575" b="1905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526" w:rsidRPr="00FC1C47" w:rsidRDefault="00B65970" w:rsidP="00B65970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FC1C47">
                              <w:rPr>
                                <w:b/>
                              </w:rPr>
                              <w:t xml:space="preserve">Wonen </w:t>
                            </w:r>
                            <w:r w:rsidR="00BA150B">
                              <w:rPr>
                                <w:b/>
                              </w:rPr>
                              <w:t xml:space="preserve">Flevo ZON </w:t>
                            </w:r>
                            <w:r w:rsidRPr="00FC1C47">
                              <w:rPr>
                                <w:b/>
                              </w:rPr>
                              <w:t>B.V.</w:t>
                            </w:r>
                          </w:p>
                          <w:p w:rsidR="006E264D" w:rsidRDefault="00B65970" w:rsidP="00B65970">
                            <w:pPr>
                              <w:contextualSpacing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A150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Persoonlijk begeleider/TVB: </w:t>
                            </w:r>
                          </w:p>
                          <w:p w:rsidR="003C4917" w:rsidRDefault="00B65970" w:rsidP="00BA150B">
                            <w:pPr>
                              <w:contextualSpacing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A150B">
                              <w:rPr>
                                <w:i/>
                                <w:sz w:val="20"/>
                                <w:szCs w:val="20"/>
                              </w:rPr>
                              <w:t>M. Jansen</w:t>
                            </w:r>
                            <w:r w:rsidR="006E264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A150B" w:rsidRPr="00BA150B" w:rsidRDefault="00BA150B" w:rsidP="00BA150B">
                            <w:pPr>
                              <w:contextualSpacing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A150B">
                              <w:rPr>
                                <w:i/>
                                <w:sz w:val="20"/>
                                <w:szCs w:val="20"/>
                              </w:rPr>
                              <w:t>Persoonlijk begeleider</w:t>
                            </w:r>
                          </w:p>
                          <w:p w:rsidR="00B65970" w:rsidRPr="00BA150B" w:rsidRDefault="00B65970" w:rsidP="00B65970">
                            <w:pPr>
                              <w:contextualSpacing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A150B">
                              <w:rPr>
                                <w:i/>
                                <w:sz w:val="20"/>
                                <w:szCs w:val="20"/>
                              </w:rPr>
                              <w:t>Ondersteunende begeleiders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F45CC" id="Rechthoek 7" o:spid="_x0000_s1032" style="position:absolute;margin-left:414pt;margin-top:350.6pt;width:158.25pt;height:88.5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" fillcolor="white [3201]" strokecolor="#70ad47 [3209]" strokeweight="1pt">
                <v:textbox>
                  <w:txbxContent>
                    <w:p w:rsidR="00AD2526" w:rsidRPr="00FC1C47" w:rsidRDefault="00B65970" w:rsidP="00B65970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FC1C47">
                        <w:rPr>
                          <w:b/>
                        </w:rPr>
                        <w:t xml:space="preserve">Wonen </w:t>
                      </w:r>
                      <w:r w:rsidR="00BA150B">
                        <w:rPr>
                          <w:b/>
                        </w:rPr>
                        <w:t xml:space="preserve">Flevo ZON </w:t>
                      </w:r>
                      <w:r w:rsidRPr="00FC1C47">
                        <w:rPr>
                          <w:b/>
                        </w:rPr>
                        <w:t>B.V.</w:t>
                      </w:r>
                    </w:p>
                    <w:p w:rsidR="006E264D" w:rsidRDefault="00B65970" w:rsidP="00B65970">
                      <w:pPr>
                        <w:contextualSpacing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BA150B">
                        <w:rPr>
                          <w:i/>
                          <w:sz w:val="20"/>
                          <w:szCs w:val="20"/>
                        </w:rPr>
                        <w:t xml:space="preserve">Persoonlijk begeleider/TVB: </w:t>
                      </w:r>
                    </w:p>
                    <w:p w:rsidR="003C4917" w:rsidRDefault="00B65970" w:rsidP="00BA150B">
                      <w:pPr>
                        <w:contextualSpacing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BA150B">
                        <w:rPr>
                          <w:i/>
                          <w:sz w:val="20"/>
                          <w:szCs w:val="20"/>
                        </w:rPr>
                        <w:t>M. Jansen</w:t>
                      </w:r>
                      <w:r w:rsidR="006E264D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BA150B" w:rsidRPr="00BA150B" w:rsidRDefault="00BA150B" w:rsidP="00BA150B">
                      <w:pPr>
                        <w:contextualSpacing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BA150B">
                        <w:rPr>
                          <w:i/>
                          <w:sz w:val="20"/>
                          <w:szCs w:val="20"/>
                        </w:rPr>
                        <w:t>Persoonlijk begeleider</w:t>
                      </w:r>
                    </w:p>
                    <w:p w:rsidR="00B65970" w:rsidRPr="00BA150B" w:rsidRDefault="00B65970" w:rsidP="00B65970">
                      <w:pPr>
                        <w:contextualSpacing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BA150B">
                        <w:rPr>
                          <w:i/>
                          <w:sz w:val="20"/>
                          <w:szCs w:val="20"/>
                        </w:rPr>
                        <w:t>Ondersteunende begeleiders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A150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3F45CC" wp14:editId="3A6590F4">
                <wp:simplePos x="0" y="0"/>
                <wp:positionH relativeFrom="margin">
                  <wp:posOffset>168910</wp:posOffset>
                </wp:positionH>
                <wp:positionV relativeFrom="paragraph">
                  <wp:posOffset>2242820</wp:posOffset>
                </wp:positionV>
                <wp:extent cx="2000250" cy="628650"/>
                <wp:effectExtent l="0" t="0" r="19050" b="1905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526" w:rsidRPr="00FC1C47" w:rsidRDefault="00AD2526" w:rsidP="00AD2526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FC1C47">
                              <w:rPr>
                                <w:b/>
                              </w:rPr>
                              <w:t>Financiën</w:t>
                            </w:r>
                          </w:p>
                          <w:p w:rsidR="00AD2526" w:rsidRPr="00BA150B" w:rsidRDefault="00AD2526" w:rsidP="00AD2526">
                            <w:pPr>
                              <w:contextualSpacing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A150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Administratief </w:t>
                            </w:r>
                            <w:proofErr w:type="spellStart"/>
                            <w:r w:rsidRPr="00BA150B">
                              <w:rPr>
                                <w:i/>
                                <w:sz w:val="20"/>
                                <w:szCs w:val="20"/>
                              </w:rPr>
                              <w:t>mdw</w:t>
                            </w:r>
                            <w:proofErr w:type="spellEnd"/>
                            <w:r w:rsidRPr="00BA150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.: A. </w:t>
                            </w:r>
                            <w:proofErr w:type="spellStart"/>
                            <w:r w:rsidRPr="00BA150B">
                              <w:rPr>
                                <w:i/>
                                <w:sz w:val="20"/>
                                <w:szCs w:val="20"/>
                              </w:rPr>
                              <w:t>Tuitert</w:t>
                            </w:r>
                            <w:proofErr w:type="spellEnd"/>
                          </w:p>
                          <w:p w:rsidR="00AD2526" w:rsidRDefault="00AD2526" w:rsidP="00AD25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F45CC" id="Rechthoek 8" o:spid="_x0000_s1035" style="position:absolute;margin-left:13.3pt;margin-top:176.6pt;width:157.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" fillcolor="white [3201]" strokecolor="#70ad47 [3209]" strokeweight="1pt">
                <v:textbox>
                  <w:txbxContent>
                    <w:p w:rsidR="00AD2526" w:rsidRPr="00FC1C47" w:rsidRDefault="00AD2526" w:rsidP="00AD2526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FC1C47">
                        <w:rPr>
                          <w:b/>
                        </w:rPr>
                        <w:t>Financiën</w:t>
                      </w:r>
                    </w:p>
                    <w:p w:rsidR="00AD2526" w:rsidRPr="00BA150B" w:rsidRDefault="00AD2526" w:rsidP="00AD2526">
                      <w:pPr>
                        <w:contextualSpacing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BA150B">
                        <w:rPr>
                          <w:i/>
                          <w:sz w:val="20"/>
                          <w:szCs w:val="20"/>
                        </w:rPr>
                        <w:t xml:space="preserve">Administratief </w:t>
                      </w:r>
                      <w:proofErr w:type="spellStart"/>
                      <w:r w:rsidRPr="00BA150B">
                        <w:rPr>
                          <w:i/>
                          <w:sz w:val="20"/>
                          <w:szCs w:val="20"/>
                        </w:rPr>
                        <w:t>mdw</w:t>
                      </w:r>
                      <w:proofErr w:type="spellEnd"/>
                      <w:r w:rsidRPr="00BA150B">
                        <w:rPr>
                          <w:i/>
                          <w:sz w:val="20"/>
                          <w:szCs w:val="20"/>
                        </w:rPr>
                        <w:t xml:space="preserve">.: A. </w:t>
                      </w:r>
                      <w:proofErr w:type="spellStart"/>
                      <w:r w:rsidRPr="00BA150B">
                        <w:rPr>
                          <w:i/>
                          <w:sz w:val="20"/>
                          <w:szCs w:val="20"/>
                        </w:rPr>
                        <w:t>Tuitert</w:t>
                      </w:r>
                      <w:proofErr w:type="spellEnd"/>
                    </w:p>
                    <w:p w:rsidR="00AD2526" w:rsidRDefault="00AD2526" w:rsidP="00AD252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A150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1718945</wp:posOffset>
                </wp:positionV>
                <wp:extent cx="2743200" cy="0"/>
                <wp:effectExtent l="0" t="0" r="19050" b="19050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40AFA" id="Rechte verbindingslijn 19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3pt,135.35pt" to="388.3pt,1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BA150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159384</wp:posOffset>
                </wp:positionH>
                <wp:positionV relativeFrom="paragraph">
                  <wp:posOffset>1452245</wp:posOffset>
                </wp:positionV>
                <wp:extent cx="2009775" cy="609600"/>
                <wp:effectExtent l="0" t="0" r="28575" b="190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830" w:rsidRDefault="00063830" w:rsidP="00063830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Financieel directeur</w:t>
                            </w:r>
                          </w:p>
                          <w:p w:rsidR="00063830" w:rsidRPr="00063830" w:rsidRDefault="00063830" w:rsidP="00063830">
                            <w:pPr>
                              <w:contextualSpacing/>
                              <w:jc w:val="center"/>
                            </w:pPr>
                            <w:r>
                              <w:t>B. Okma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6" o:spid="_x0000_s1036" style="position:absolute;margin-left:12.55pt;margin-top:114.35pt;width:158.25pt;height:48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" fillcolor="white [3201]" strokecolor="#70ad47 [3209]" strokeweight="1pt">
                <v:textbox>
                  <w:txbxContent>
                    <w:p w:rsidR="00063830" w:rsidRDefault="00063830" w:rsidP="00063830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Financieel directeur</w:t>
                      </w:r>
                    </w:p>
                    <w:p w:rsidR="00063830" w:rsidRPr="00063830" w:rsidRDefault="00063830" w:rsidP="00063830">
                      <w:pPr>
                        <w:contextualSpacing/>
                        <w:jc w:val="center"/>
                      </w:pPr>
                      <w:r>
                        <w:t>B. Okma</w:t>
                      </w:r>
                    </w:p>
                  </w:txbxContent>
                </v:textbox>
              </v:rect>
            </w:pict>
          </mc:Fallback>
        </mc:AlternateContent>
      </w:r>
      <w:r w:rsidR="00BA150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1337945</wp:posOffset>
                </wp:positionV>
                <wp:extent cx="2162175" cy="657225"/>
                <wp:effectExtent l="0" t="0" r="28575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B4" w:rsidRDefault="00063830" w:rsidP="00DC69B4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Algemeen directeur</w:t>
                            </w:r>
                            <w:r w:rsidR="004D6DEE">
                              <w:rPr>
                                <w:b/>
                              </w:rPr>
                              <w:t xml:space="preserve"> </w:t>
                            </w:r>
                            <w:r w:rsidR="00BA150B">
                              <w:rPr>
                                <w:b/>
                              </w:rPr>
                              <w:t>(Zorg)</w:t>
                            </w:r>
                          </w:p>
                          <w:p w:rsidR="00063830" w:rsidRPr="00063830" w:rsidRDefault="00063830" w:rsidP="00DC69B4">
                            <w:pPr>
                              <w:contextualSpacing/>
                              <w:jc w:val="center"/>
                            </w:pPr>
                            <w:r>
                              <w:t>M. Okma</w:t>
                            </w:r>
                          </w:p>
                          <w:p w:rsidR="00063830" w:rsidRPr="00063830" w:rsidRDefault="00063830" w:rsidP="00DC69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37" style="position:absolute;margin-left:381.55pt;margin-top:105.35pt;width:170.25pt;height:5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" fillcolor="white [3201]" strokecolor="#70ad47 [3209]" strokeweight="1pt">
                <v:textbox>
                  <w:txbxContent>
                    <w:p w:rsidR="00DC69B4" w:rsidRDefault="00063830" w:rsidP="00DC69B4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Algemeen directeur</w:t>
                      </w:r>
                      <w:r w:rsidR="004D6DEE">
                        <w:rPr>
                          <w:b/>
                        </w:rPr>
                        <w:t xml:space="preserve"> </w:t>
                      </w:r>
                      <w:r w:rsidR="00BA150B">
                        <w:rPr>
                          <w:b/>
                        </w:rPr>
                        <w:t>(Zorg)</w:t>
                      </w:r>
                    </w:p>
                    <w:p w:rsidR="00063830" w:rsidRPr="00063830" w:rsidRDefault="00063830" w:rsidP="00DC69B4">
                      <w:pPr>
                        <w:contextualSpacing/>
                        <w:jc w:val="center"/>
                      </w:pPr>
                      <w:r>
                        <w:t>M. Okma</w:t>
                      </w:r>
                    </w:p>
                    <w:p w:rsidR="00063830" w:rsidRPr="00063830" w:rsidRDefault="00063830" w:rsidP="00DC69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A150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6045834</wp:posOffset>
                </wp:positionH>
                <wp:positionV relativeFrom="paragraph">
                  <wp:posOffset>4262120</wp:posOffset>
                </wp:positionV>
                <wp:extent cx="0" cy="180975"/>
                <wp:effectExtent l="0" t="0" r="19050" b="28575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A5524" id="Rechte verbindingslijn 2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05pt,335.6pt" to="476.05pt,3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BA150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737870</wp:posOffset>
                </wp:positionV>
                <wp:extent cx="190500" cy="0"/>
                <wp:effectExtent l="0" t="0" r="19050" b="19050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574EA" id="Rechte verbindingslijn 2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pt,58.1pt" to="185.8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671D8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ragraph">
                  <wp:posOffset>737870</wp:posOffset>
                </wp:positionV>
                <wp:extent cx="419100" cy="0"/>
                <wp:effectExtent l="0" t="0" r="19050" b="19050"/>
                <wp:wrapNone/>
                <wp:docPr id="30" name="Rechte verbindingslij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CD4FF" id="Rechte verbindingslijn 30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55pt,58.1pt" to="417.5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671D8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5283835</wp:posOffset>
                </wp:positionH>
                <wp:positionV relativeFrom="paragraph">
                  <wp:posOffset>528320</wp:posOffset>
                </wp:positionV>
                <wp:extent cx="1447800" cy="390525"/>
                <wp:effectExtent l="0" t="0" r="19050" b="28575"/>
                <wp:wrapNone/>
                <wp:docPr id="29" name="Ova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D85" w:rsidRDefault="00671D85" w:rsidP="00671D85">
                            <w:pPr>
                              <w:jc w:val="center"/>
                            </w:pPr>
                            <w:r>
                              <w:t>Cliëntenraad</w:t>
                            </w:r>
                          </w:p>
                          <w:p w:rsidR="00671D85" w:rsidRDefault="00671D85" w:rsidP="00671D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29" o:spid="_x0000_s1038" style="position:absolute;margin-left:416.05pt;margin-top:41.6pt;width:114pt;height:30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" fillcolor="white [3201]" strokecolor="#ffc000 [3207]" strokeweight="1pt">
                <v:stroke joinstyle="miter"/>
                <v:textbox>
                  <w:txbxContent>
                    <w:p w:rsidR="00671D85" w:rsidRDefault="00671D85" w:rsidP="00671D85">
                      <w:pPr>
                        <w:jc w:val="center"/>
                      </w:pPr>
                      <w:r>
                        <w:t>Cliëntenraad</w:t>
                      </w:r>
                    </w:p>
                    <w:p w:rsidR="00671D85" w:rsidRDefault="00671D85" w:rsidP="00671D8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DD2B7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4252596</wp:posOffset>
                </wp:positionV>
                <wp:extent cx="5000625" cy="0"/>
                <wp:effectExtent l="0" t="0" r="9525" b="19050"/>
                <wp:wrapNone/>
                <wp:docPr id="21" name="Rechte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EB2B0" id="Rechte verbindingslijn 21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05pt,334.85pt" to="476.8pt,3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DD2B7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442595</wp:posOffset>
                </wp:positionV>
                <wp:extent cx="2524125" cy="590550"/>
                <wp:effectExtent l="0" t="0" r="28575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526" w:rsidRPr="00FC1C47" w:rsidRDefault="00AD2526" w:rsidP="00AD25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C1C47">
                              <w:rPr>
                                <w:b/>
                                <w:sz w:val="28"/>
                                <w:szCs w:val="28"/>
                              </w:rPr>
                              <w:t>Flevo Zon B.V.</w:t>
                            </w:r>
                          </w:p>
                          <w:p w:rsidR="00AD2526" w:rsidRPr="00AD2526" w:rsidRDefault="00671D85" w:rsidP="00AD252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Raad van bestuur:</w:t>
                            </w:r>
                            <w:r w:rsidR="00AD2526">
                              <w:rPr>
                                <w:i/>
                              </w:rPr>
                              <w:t xml:space="preserve"> M. Okma</w:t>
                            </w:r>
                            <w:r w:rsidR="00DD2B7D">
                              <w:rPr>
                                <w:i/>
                              </w:rPr>
                              <w:t xml:space="preserve"> &amp; B. Okma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3" o:spid="_x0000_s1039" style="position:absolute;margin-left:185.05pt;margin-top:34.85pt;width:198.75pt;height:4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" fillcolor="white [3201]" strokecolor="#70ad47 [3209]" strokeweight="1pt">
                <v:textbox>
                  <w:txbxContent>
                    <w:p w:rsidR="00AD2526" w:rsidRPr="00FC1C47" w:rsidRDefault="00AD2526" w:rsidP="00AD25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C1C47">
                        <w:rPr>
                          <w:b/>
                          <w:sz w:val="28"/>
                          <w:szCs w:val="28"/>
                        </w:rPr>
                        <w:t>Flevo Zon B.V.</w:t>
                      </w:r>
                    </w:p>
                    <w:p w:rsidR="00AD2526" w:rsidRPr="00AD2526" w:rsidRDefault="00671D85" w:rsidP="00AD252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Raad van bestuur:</w:t>
                      </w:r>
                      <w:r w:rsidR="00AD2526">
                        <w:rPr>
                          <w:i/>
                        </w:rPr>
                        <w:t xml:space="preserve"> M. Okma</w:t>
                      </w:r>
                      <w:r w:rsidR="00DD2B7D">
                        <w:rPr>
                          <w:i/>
                        </w:rPr>
                        <w:t xml:space="preserve"> &amp; B. Okma</w:t>
                      </w:r>
                    </w:p>
                  </w:txbxContent>
                </v:textbox>
              </v:rect>
            </w:pict>
          </mc:Fallback>
        </mc:AlternateContent>
      </w:r>
      <w:r w:rsidR="0006383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32E03E" wp14:editId="31D19991">
                <wp:simplePos x="0" y="0"/>
                <wp:positionH relativeFrom="column">
                  <wp:posOffset>3562350</wp:posOffset>
                </wp:positionH>
                <wp:positionV relativeFrom="paragraph">
                  <wp:posOffset>4218940</wp:posOffset>
                </wp:positionV>
                <wp:extent cx="0" cy="209550"/>
                <wp:effectExtent l="0" t="0" r="19050" b="19050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17A18" id="Rechte verbindingslijn 2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332.2pt" to="280.5pt,3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06383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3559811</wp:posOffset>
                </wp:positionH>
                <wp:positionV relativeFrom="paragraph">
                  <wp:posOffset>1052195</wp:posOffset>
                </wp:positionV>
                <wp:extent cx="0" cy="3209925"/>
                <wp:effectExtent l="0" t="0" r="19050" b="28575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8EDBC" id="Rechte verbindingslijn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3pt,82.85pt" to="280.3pt,3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06383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1197610</wp:posOffset>
                </wp:positionH>
                <wp:positionV relativeFrom="paragraph">
                  <wp:posOffset>2061845</wp:posOffset>
                </wp:positionV>
                <wp:extent cx="0" cy="190500"/>
                <wp:effectExtent l="0" t="0" r="19050" b="1905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F9A30" id="Rechte verbindingslijn 1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3pt,162.35pt" to="94.3pt,1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DC69B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3F45CC" wp14:editId="3A6590F4">
                <wp:simplePos x="0" y="0"/>
                <wp:positionH relativeFrom="column">
                  <wp:posOffset>2597785</wp:posOffset>
                </wp:positionH>
                <wp:positionV relativeFrom="paragraph">
                  <wp:posOffset>4432935</wp:posOffset>
                </wp:positionV>
                <wp:extent cx="2009775" cy="962025"/>
                <wp:effectExtent l="0" t="0" r="28575" b="2857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970" w:rsidRPr="00FC1C47" w:rsidRDefault="00BA150B" w:rsidP="00B65970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ZON Gezinshuis d</w:t>
                            </w:r>
                            <w:r w:rsidR="00B65970" w:rsidRPr="00FC1C47">
                              <w:rPr>
                                <w:b/>
                              </w:rPr>
                              <w:t>e Brug B.V.</w:t>
                            </w:r>
                          </w:p>
                          <w:p w:rsidR="003C4917" w:rsidRDefault="003C4917" w:rsidP="00B65970">
                            <w:pPr>
                              <w:contextualSpacing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65970" w:rsidRPr="00BA150B" w:rsidRDefault="00B65970" w:rsidP="00B65970">
                            <w:pPr>
                              <w:contextualSpacing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A150B">
                              <w:rPr>
                                <w:i/>
                                <w:sz w:val="20"/>
                                <w:szCs w:val="20"/>
                              </w:rPr>
                              <w:t>Persoonlijk begeleiders</w:t>
                            </w:r>
                          </w:p>
                          <w:p w:rsidR="00B65970" w:rsidRDefault="00B65970" w:rsidP="00B659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F45CC" id="Rechthoek 11" o:spid="_x0000_s1038" style="position:absolute;margin-left:204.55pt;margin-top:349.05pt;width:158.25pt;height:75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" fillcolor="white [3201]" strokecolor="#70ad47 [3209]" strokeweight="1pt">
                <v:textbox>
                  <w:txbxContent>
                    <w:p w:rsidR="00B65970" w:rsidRPr="00FC1C47" w:rsidRDefault="00BA150B" w:rsidP="00B65970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ZON Gezinshuis d</w:t>
                      </w:r>
                      <w:r w:rsidR="00B65970" w:rsidRPr="00FC1C47">
                        <w:rPr>
                          <w:b/>
                        </w:rPr>
                        <w:t>e Brug B.V.</w:t>
                      </w:r>
                    </w:p>
                    <w:p w:rsidR="003C4917" w:rsidRDefault="003C4917" w:rsidP="00B65970">
                      <w:pPr>
                        <w:contextualSpacing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B65970" w:rsidRPr="00BA150B" w:rsidRDefault="00B65970" w:rsidP="00B65970">
                      <w:pPr>
                        <w:contextualSpacing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BA150B">
                        <w:rPr>
                          <w:i/>
                          <w:sz w:val="20"/>
                          <w:szCs w:val="20"/>
                        </w:rPr>
                        <w:t>Persoonlijk begeleiders</w:t>
                      </w:r>
                    </w:p>
                    <w:p w:rsidR="00B65970" w:rsidRDefault="00B65970" w:rsidP="00B659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531A79" w:rsidRPr="001F54C2" w:rsidSect="00BA1989">
      <w:footerReference w:type="default" r:id="rId11"/>
      <w:pgSz w:w="11906" w:h="16838"/>
      <w:pgMar w:top="426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B7D" w:rsidRDefault="00DD2B7D" w:rsidP="00DD2B7D">
      <w:pPr>
        <w:spacing w:after="0" w:line="240" w:lineRule="auto"/>
      </w:pPr>
      <w:r>
        <w:separator/>
      </w:r>
    </w:p>
  </w:endnote>
  <w:endnote w:type="continuationSeparator" w:id="0">
    <w:p w:rsidR="00DD2B7D" w:rsidRDefault="00DD2B7D" w:rsidP="00DD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989" w:rsidRPr="00BA1989" w:rsidRDefault="00BA1989" w:rsidP="00BA1989">
    <w:pPr>
      <w:pStyle w:val="Voettekst"/>
      <w:rPr>
        <w:sz w:val="18"/>
        <w:szCs w:val="18"/>
      </w:rPr>
    </w:pPr>
    <w:r w:rsidRPr="00BA1989">
      <w:rPr>
        <w:i/>
        <w:color w:val="2E74B5" w:themeColor="accent1" w:themeShade="BF"/>
        <w:sz w:val="18"/>
        <w:szCs w:val="18"/>
      </w:rPr>
      <w:t>Figuur 2 : Organogram</w:t>
    </w:r>
    <w:r w:rsidRPr="00BA1989">
      <w:rPr>
        <w:sz w:val="18"/>
        <w:szCs w:val="18"/>
      </w:rPr>
      <w:t xml:space="preserve"> </w:t>
    </w:r>
    <w:r w:rsidRPr="00BA1989">
      <w:rPr>
        <w:i/>
        <w:color w:val="2E74B5" w:themeColor="accent1" w:themeShade="BF"/>
        <w:sz w:val="18"/>
        <w:szCs w:val="18"/>
      </w:rPr>
      <w:t>2017</w:t>
    </w:r>
    <w:r w:rsidRPr="00BA1989">
      <w:rPr>
        <w:color w:val="2E74B5" w:themeColor="accent1" w:themeShade="BF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B7D" w:rsidRDefault="00DD2B7D" w:rsidP="00DD2B7D">
      <w:pPr>
        <w:spacing w:after="0" w:line="240" w:lineRule="auto"/>
      </w:pPr>
      <w:r>
        <w:separator/>
      </w:r>
    </w:p>
  </w:footnote>
  <w:footnote w:type="continuationSeparator" w:id="0">
    <w:p w:rsidR="00DD2B7D" w:rsidRDefault="00DD2B7D" w:rsidP="00DD2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C2"/>
    <w:rsid w:val="00024210"/>
    <w:rsid w:val="00063830"/>
    <w:rsid w:val="001F54C2"/>
    <w:rsid w:val="003C4917"/>
    <w:rsid w:val="003E2CD0"/>
    <w:rsid w:val="003F37E6"/>
    <w:rsid w:val="0044356A"/>
    <w:rsid w:val="004D6DEE"/>
    <w:rsid w:val="00671D85"/>
    <w:rsid w:val="00691573"/>
    <w:rsid w:val="006E264D"/>
    <w:rsid w:val="008B4FDE"/>
    <w:rsid w:val="008D15A6"/>
    <w:rsid w:val="009E0705"/>
    <w:rsid w:val="00A31651"/>
    <w:rsid w:val="00AD2526"/>
    <w:rsid w:val="00B54FF0"/>
    <w:rsid w:val="00B65970"/>
    <w:rsid w:val="00BA150B"/>
    <w:rsid w:val="00BA1989"/>
    <w:rsid w:val="00C70998"/>
    <w:rsid w:val="00C7554D"/>
    <w:rsid w:val="00CC11FF"/>
    <w:rsid w:val="00DC461C"/>
    <w:rsid w:val="00DC69B4"/>
    <w:rsid w:val="00DD2B7D"/>
    <w:rsid w:val="00FC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8DBD0-3EF0-48C1-802F-33006B1F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D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2B7D"/>
  </w:style>
  <w:style w:type="paragraph" w:styleId="Voettekst">
    <w:name w:val="footer"/>
    <w:basedOn w:val="Standaard"/>
    <w:link w:val="VoettekstChar"/>
    <w:uiPriority w:val="99"/>
    <w:unhideWhenUsed/>
    <w:rsid w:val="00DD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2B7D"/>
  </w:style>
  <w:style w:type="paragraph" w:styleId="Bijschrift">
    <w:name w:val="caption"/>
    <w:basedOn w:val="Standaard"/>
    <w:next w:val="Standaard"/>
    <w:uiPriority w:val="35"/>
    <w:unhideWhenUsed/>
    <w:qFormat/>
    <w:rsid w:val="008B4FD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DF86D2-DC70-4B50-878D-68181C28290C}" type="doc">
      <dgm:prSet loTypeId="urn:microsoft.com/office/officeart/2008/layout/HalfCircleOrganizationChart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B6602C42-3326-4D50-B40E-9020929DF96B}">
      <dgm:prSet phldrT="[Tekst]" custT="1"/>
      <dgm:spPr/>
      <dgm:t>
        <a:bodyPr/>
        <a:lstStyle/>
        <a:p>
          <a:r>
            <a:rPr lang="nl-NL" sz="1400"/>
            <a:t>Flevo</a:t>
          </a:r>
          <a:r>
            <a:rPr lang="nl-NL" sz="1400" baseline="0"/>
            <a:t> Zon B.V.</a:t>
          </a:r>
          <a:endParaRPr lang="nl-NL" sz="1400"/>
        </a:p>
      </dgm:t>
    </dgm:pt>
    <dgm:pt modelId="{5863F0EC-A5E3-4622-B9AB-E91B0D2892AC}" type="parTrans" cxnId="{EF239A57-12B0-4082-B2AB-815D70ABFD98}">
      <dgm:prSet/>
      <dgm:spPr/>
      <dgm:t>
        <a:bodyPr/>
        <a:lstStyle/>
        <a:p>
          <a:endParaRPr lang="nl-NL"/>
        </a:p>
      </dgm:t>
    </dgm:pt>
    <dgm:pt modelId="{80332991-67D0-4AFC-A6A9-948F6D63EAE8}" type="sibTrans" cxnId="{EF239A57-12B0-4082-B2AB-815D70ABFD98}">
      <dgm:prSet/>
      <dgm:spPr/>
      <dgm:t>
        <a:bodyPr/>
        <a:lstStyle/>
        <a:p>
          <a:endParaRPr lang="nl-NL"/>
        </a:p>
      </dgm:t>
    </dgm:pt>
    <dgm:pt modelId="{9F975127-58D1-4563-B0DD-810F57EA56CB}">
      <dgm:prSet phldrT="[Tekst]" custT="1"/>
      <dgm:spPr/>
      <dgm:t>
        <a:bodyPr/>
        <a:lstStyle/>
        <a:p>
          <a:r>
            <a:rPr lang="nl-NL" sz="1400"/>
            <a:t>Zorgbureau Flevo Zon B.V.</a:t>
          </a:r>
        </a:p>
      </dgm:t>
    </dgm:pt>
    <dgm:pt modelId="{B00533E5-7E93-4DAC-8601-F8CD4645935B}" type="parTrans" cxnId="{F27F5E2F-5DB9-40DF-BCB2-BCC625CD8E0C}">
      <dgm:prSet/>
      <dgm:spPr/>
      <dgm:t>
        <a:bodyPr/>
        <a:lstStyle/>
        <a:p>
          <a:endParaRPr lang="nl-NL"/>
        </a:p>
      </dgm:t>
    </dgm:pt>
    <dgm:pt modelId="{6F190043-1FE6-4CF4-B9DA-7813788194FB}" type="sibTrans" cxnId="{F27F5E2F-5DB9-40DF-BCB2-BCC625CD8E0C}">
      <dgm:prSet/>
      <dgm:spPr/>
      <dgm:t>
        <a:bodyPr/>
        <a:lstStyle/>
        <a:p>
          <a:endParaRPr lang="nl-NL"/>
        </a:p>
      </dgm:t>
    </dgm:pt>
    <dgm:pt modelId="{714ADE32-92B4-4D38-8A11-39458340D942}">
      <dgm:prSet phldrT="[Tekst]" custT="1"/>
      <dgm:spPr/>
      <dgm:t>
        <a:bodyPr/>
        <a:lstStyle/>
        <a:p>
          <a:r>
            <a:rPr lang="nl-NL" sz="1400"/>
            <a:t>Zorgboerderij Flevo Zon B.V.</a:t>
          </a:r>
        </a:p>
      </dgm:t>
    </dgm:pt>
    <dgm:pt modelId="{91C160E5-C905-46CF-978C-E4DE7D2F2CEF}" type="parTrans" cxnId="{247843EF-D6D9-4C65-A0ED-324CED2DB7B2}">
      <dgm:prSet/>
      <dgm:spPr/>
      <dgm:t>
        <a:bodyPr/>
        <a:lstStyle/>
        <a:p>
          <a:endParaRPr lang="nl-NL"/>
        </a:p>
      </dgm:t>
    </dgm:pt>
    <dgm:pt modelId="{F6895E56-ECFC-402A-A0E0-9A4FF392F876}" type="sibTrans" cxnId="{247843EF-D6D9-4C65-A0ED-324CED2DB7B2}">
      <dgm:prSet/>
      <dgm:spPr/>
      <dgm:t>
        <a:bodyPr/>
        <a:lstStyle/>
        <a:p>
          <a:endParaRPr lang="nl-NL"/>
        </a:p>
      </dgm:t>
    </dgm:pt>
    <dgm:pt modelId="{202D8F78-6050-40FA-9F85-CB53662A5FE8}" type="asst">
      <dgm:prSet phldrT="[Tekst]" custT="1"/>
      <dgm:spPr/>
      <dgm:t>
        <a:bodyPr/>
        <a:lstStyle/>
        <a:p>
          <a:r>
            <a:rPr lang="nl-NL" sz="1400"/>
            <a:t>Stichting</a:t>
          </a:r>
          <a:r>
            <a:rPr lang="nl-NL" sz="1400" baseline="0"/>
            <a:t> Zon</a:t>
          </a:r>
          <a:endParaRPr lang="nl-NL" sz="1400"/>
        </a:p>
      </dgm:t>
    </dgm:pt>
    <dgm:pt modelId="{4C5898D0-24B5-41F0-A1B3-94D0121E7AFC}" type="sibTrans" cxnId="{40FD92D5-13E5-49BD-967E-0A02EE753EA0}">
      <dgm:prSet/>
      <dgm:spPr/>
      <dgm:t>
        <a:bodyPr/>
        <a:lstStyle/>
        <a:p>
          <a:endParaRPr lang="nl-NL"/>
        </a:p>
      </dgm:t>
    </dgm:pt>
    <dgm:pt modelId="{7A3C6F6F-2243-4E37-9F69-89F9228442F3}" type="parTrans" cxnId="{40FD92D5-13E5-49BD-967E-0A02EE753EA0}">
      <dgm:prSet/>
      <dgm:spPr>
        <a:ln>
          <a:noFill/>
        </a:ln>
      </dgm:spPr>
      <dgm:t>
        <a:bodyPr/>
        <a:lstStyle/>
        <a:p>
          <a:endParaRPr lang="nl-NL"/>
        </a:p>
      </dgm:t>
    </dgm:pt>
    <dgm:pt modelId="{9A05E0E1-5D19-450D-973D-8C1B5B098374}">
      <dgm:prSet custT="1"/>
      <dgm:spPr/>
      <dgm:t>
        <a:bodyPr/>
        <a:lstStyle/>
        <a:p>
          <a:r>
            <a:rPr lang="nl-NL" sz="1400"/>
            <a:t>Personeel &amp; Organisatie Flevo Zon B.V.</a:t>
          </a:r>
        </a:p>
      </dgm:t>
    </dgm:pt>
    <dgm:pt modelId="{C88D8538-04F0-41F1-BA4F-BE260BA0B8DD}" type="parTrans" cxnId="{DDE370D0-3180-4CD6-8C71-7E10DC264114}">
      <dgm:prSet/>
      <dgm:spPr/>
      <dgm:t>
        <a:bodyPr/>
        <a:lstStyle/>
        <a:p>
          <a:endParaRPr lang="nl-NL"/>
        </a:p>
      </dgm:t>
    </dgm:pt>
    <dgm:pt modelId="{0B0D17A8-FDAB-484A-A6BA-8CDF4EA9C68B}" type="sibTrans" cxnId="{DDE370D0-3180-4CD6-8C71-7E10DC264114}">
      <dgm:prSet/>
      <dgm:spPr/>
      <dgm:t>
        <a:bodyPr/>
        <a:lstStyle/>
        <a:p>
          <a:endParaRPr lang="nl-NL"/>
        </a:p>
      </dgm:t>
    </dgm:pt>
    <dgm:pt modelId="{F100EC7A-1FCE-4805-ABCA-9EE554FE2DD9}">
      <dgm:prSet custT="1"/>
      <dgm:spPr/>
      <dgm:t>
        <a:bodyPr/>
        <a:lstStyle/>
        <a:p>
          <a:r>
            <a:rPr lang="nl-NL" sz="1400"/>
            <a:t> Wonen Flevo Zon B.V.</a:t>
          </a:r>
        </a:p>
      </dgm:t>
    </dgm:pt>
    <dgm:pt modelId="{F07DC07B-793A-4C14-8AAF-14A537F7191E}" type="parTrans" cxnId="{525FA382-78A0-4EC4-984E-E44B718C2064}">
      <dgm:prSet/>
      <dgm:spPr/>
      <dgm:t>
        <a:bodyPr/>
        <a:lstStyle/>
        <a:p>
          <a:endParaRPr lang="nl-NL"/>
        </a:p>
      </dgm:t>
    </dgm:pt>
    <dgm:pt modelId="{AB550DE3-4EE0-4BB6-AC87-BE26523ADEB2}" type="sibTrans" cxnId="{525FA382-78A0-4EC4-984E-E44B718C2064}">
      <dgm:prSet/>
      <dgm:spPr/>
      <dgm:t>
        <a:bodyPr/>
        <a:lstStyle/>
        <a:p>
          <a:endParaRPr lang="nl-NL"/>
        </a:p>
      </dgm:t>
    </dgm:pt>
    <dgm:pt modelId="{E450BFDB-6C66-464A-9671-B439646C4DCF}">
      <dgm:prSet custT="1"/>
      <dgm:spPr/>
      <dgm:t>
        <a:bodyPr/>
        <a:lstStyle/>
        <a:p>
          <a:r>
            <a:rPr lang="nl-NL" sz="1400"/>
            <a:t>ZON Gezinshuis de Brug B.V.</a:t>
          </a:r>
        </a:p>
      </dgm:t>
    </dgm:pt>
    <dgm:pt modelId="{D95431F6-92C6-4987-9A09-D2C577814976}" type="parTrans" cxnId="{DA283D79-BC9B-4AA7-835F-A2A00FCAEB03}">
      <dgm:prSet/>
      <dgm:spPr/>
      <dgm:t>
        <a:bodyPr/>
        <a:lstStyle/>
        <a:p>
          <a:endParaRPr lang="nl-NL"/>
        </a:p>
      </dgm:t>
    </dgm:pt>
    <dgm:pt modelId="{07489FFE-D477-4C62-B3B9-099D6DDF6EED}" type="sibTrans" cxnId="{DA283D79-BC9B-4AA7-835F-A2A00FCAEB03}">
      <dgm:prSet/>
      <dgm:spPr/>
      <dgm:t>
        <a:bodyPr/>
        <a:lstStyle/>
        <a:p>
          <a:endParaRPr lang="nl-NL"/>
        </a:p>
      </dgm:t>
    </dgm:pt>
    <dgm:pt modelId="{B51D6134-0094-4342-9145-024EBFA30ABF}" type="pres">
      <dgm:prSet presAssocID="{3CDF86D2-DC70-4B50-878D-68181C28290C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l-NL"/>
        </a:p>
      </dgm:t>
    </dgm:pt>
    <dgm:pt modelId="{1722E410-065C-4524-BFBA-E3513991EDB9}" type="pres">
      <dgm:prSet presAssocID="{B6602C42-3326-4D50-B40E-9020929DF96B}" presName="hierRoot1" presStyleCnt="0">
        <dgm:presLayoutVars>
          <dgm:hierBranch val="init"/>
        </dgm:presLayoutVars>
      </dgm:prSet>
      <dgm:spPr/>
    </dgm:pt>
    <dgm:pt modelId="{2AD2CF37-BD36-4632-805A-E9C6ED0A509C}" type="pres">
      <dgm:prSet presAssocID="{B6602C42-3326-4D50-B40E-9020929DF96B}" presName="rootComposite1" presStyleCnt="0"/>
      <dgm:spPr/>
    </dgm:pt>
    <dgm:pt modelId="{63449D35-312A-48F2-A4E7-04146F0E256A}" type="pres">
      <dgm:prSet presAssocID="{B6602C42-3326-4D50-B40E-9020929DF96B}" presName="rootText1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F2A0034-46EE-4967-ACB6-F542C2C82814}" type="pres">
      <dgm:prSet presAssocID="{B6602C42-3326-4D50-B40E-9020929DF96B}" presName="topArc1" presStyleLbl="parChTrans1D1" presStyleIdx="0" presStyleCnt="14"/>
      <dgm:spPr/>
    </dgm:pt>
    <dgm:pt modelId="{83970372-A63F-42C9-9443-29351E426C97}" type="pres">
      <dgm:prSet presAssocID="{B6602C42-3326-4D50-B40E-9020929DF96B}" presName="bottomArc1" presStyleLbl="parChTrans1D1" presStyleIdx="1" presStyleCnt="14"/>
      <dgm:spPr/>
    </dgm:pt>
    <dgm:pt modelId="{878B8391-5FF6-4D26-BE2E-1AD11FB376D6}" type="pres">
      <dgm:prSet presAssocID="{B6602C42-3326-4D50-B40E-9020929DF96B}" presName="topConnNode1" presStyleLbl="node1" presStyleIdx="0" presStyleCnt="0"/>
      <dgm:spPr/>
      <dgm:t>
        <a:bodyPr/>
        <a:lstStyle/>
        <a:p>
          <a:endParaRPr lang="nl-NL"/>
        </a:p>
      </dgm:t>
    </dgm:pt>
    <dgm:pt modelId="{B07B1609-7E0B-47CE-BF5C-AA086868A580}" type="pres">
      <dgm:prSet presAssocID="{B6602C42-3326-4D50-B40E-9020929DF96B}" presName="hierChild2" presStyleCnt="0"/>
      <dgm:spPr/>
    </dgm:pt>
    <dgm:pt modelId="{D87A5190-7121-4335-99F4-E90E352E2693}" type="pres">
      <dgm:prSet presAssocID="{B00533E5-7E93-4DAC-8601-F8CD4645935B}" presName="Name28" presStyleLbl="parChTrans1D2" presStyleIdx="0" presStyleCnt="5"/>
      <dgm:spPr/>
      <dgm:t>
        <a:bodyPr/>
        <a:lstStyle/>
        <a:p>
          <a:endParaRPr lang="nl-NL"/>
        </a:p>
      </dgm:t>
    </dgm:pt>
    <dgm:pt modelId="{2A1467F3-A92E-41E3-8504-64A52D46A023}" type="pres">
      <dgm:prSet presAssocID="{9F975127-58D1-4563-B0DD-810F57EA56CB}" presName="hierRoot2" presStyleCnt="0">
        <dgm:presLayoutVars>
          <dgm:hierBranch val="init"/>
        </dgm:presLayoutVars>
      </dgm:prSet>
      <dgm:spPr/>
    </dgm:pt>
    <dgm:pt modelId="{697DD4B9-AB68-46E4-8582-4EB4CB3E21CD}" type="pres">
      <dgm:prSet presAssocID="{9F975127-58D1-4563-B0DD-810F57EA56CB}" presName="rootComposite2" presStyleCnt="0"/>
      <dgm:spPr/>
    </dgm:pt>
    <dgm:pt modelId="{98652883-6E3F-4B58-B211-95C1ACD2ABFA}" type="pres">
      <dgm:prSet presAssocID="{9F975127-58D1-4563-B0DD-810F57EA56CB}" presName="rootText2" presStyleLbl="alignAcc1" presStyleIdx="0" presStyleCnt="0" custScaleY="13938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71582BD-FBE3-4A5C-AB8F-971ECBEAA690}" type="pres">
      <dgm:prSet presAssocID="{9F975127-58D1-4563-B0DD-810F57EA56CB}" presName="topArc2" presStyleLbl="parChTrans1D1" presStyleIdx="2" presStyleCnt="14"/>
      <dgm:spPr/>
    </dgm:pt>
    <dgm:pt modelId="{026CCB13-AFDF-4C38-A853-7934B75E243F}" type="pres">
      <dgm:prSet presAssocID="{9F975127-58D1-4563-B0DD-810F57EA56CB}" presName="bottomArc2" presStyleLbl="parChTrans1D1" presStyleIdx="3" presStyleCnt="14"/>
      <dgm:spPr/>
    </dgm:pt>
    <dgm:pt modelId="{BBD04EF5-DDEA-47EE-8AB4-9F876F424F2D}" type="pres">
      <dgm:prSet presAssocID="{9F975127-58D1-4563-B0DD-810F57EA56CB}" presName="topConnNode2" presStyleLbl="node2" presStyleIdx="0" presStyleCnt="0"/>
      <dgm:spPr/>
      <dgm:t>
        <a:bodyPr/>
        <a:lstStyle/>
        <a:p>
          <a:endParaRPr lang="nl-NL"/>
        </a:p>
      </dgm:t>
    </dgm:pt>
    <dgm:pt modelId="{1C5C69D8-FE6E-442C-9494-41A73BA00ED3}" type="pres">
      <dgm:prSet presAssocID="{9F975127-58D1-4563-B0DD-810F57EA56CB}" presName="hierChild4" presStyleCnt="0"/>
      <dgm:spPr/>
    </dgm:pt>
    <dgm:pt modelId="{970B0EFB-819C-45B6-ABD3-393061CD3CE7}" type="pres">
      <dgm:prSet presAssocID="{9F975127-58D1-4563-B0DD-810F57EA56CB}" presName="hierChild5" presStyleCnt="0"/>
      <dgm:spPr/>
    </dgm:pt>
    <dgm:pt modelId="{DA3557D2-AA84-445E-9056-B54E7699A6C4}" type="pres">
      <dgm:prSet presAssocID="{91C160E5-C905-46CF-978C-E4DE7D2F2CEF}" presName="Name28" presStyleLbl="parChTrans1D2" presStyleIdx="1" presStyleCnt="5"/>
      <dgm:spPr/>
      <dgm:t>
        <a:bodyPr/>
        <a:lstStyle/>
        <a:p>
          <a:endParaRPr lang="nl-NL"/>
        </a:p>
      </dgm:t>
    </dgm:pt>
    <dgm:pt modelId="{7D7D3141-3931-48F5-A710-EAA48170801D}" type="pres">
      <dgm:prSet presAssocID="{714ADE32-92B4-4D38-8A11-39458340D942}" presName="hierRoot2" presStyleCnt="0">
        <dgm:presLayoutVars>
          <dgm:hierBranch val="init"/>
        </dgm:presLayoutVars>
      </dgm:prSet>
      <dgm:spPr/>
    </dgm:pt>
    <dgm:pt modelId="{8CA4DD09-F96A-4476-8CB5-68C591D1E931}" type="pres">
      <dgm:prSet presAssocID="{714ADE32-92B4-4D38-8A11-39458340D942}" presName="rootComposite2" presStyleCnt="0"/>
      <dgm:spPr/>
    </dgm:pt>
    <dgm:pt modelId="{80DBA412-1A4E-4A3A-89A0-DFB0A455725D}" type="pres">
      <dgm:prSet presAssocID="{714ADE32-92B4-4D38-8A11-39458340D942}" presName="rootText2" presStyleLbl="alignAcc1" presStyleIdx="0" presStyleCnt="0" custScaleY="14450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6632CE4-3B4D-4B57-B9BB-54D80032888D}" type="pres">
      <dgm:prSet presAssocID="{714ADE32-92B4-4D38-8A11-39458340D942}" presName="topArc2" presStyleLbl="parChTrans1D1" presStyleIdx="4" presStyleCnt="14"/>
      <dgm:spPr/>
    </dgm:pt>
    <dgm:pt modelId="{03E3B521-823C-4E07-9383-364AC3F34B03}" type="pres">
      <dgm:prSet presAssocID="{714ADE32-92B4-4D38-8A11-39458340D942}" presName="bottomArc2" presStyleLbl="parChTrans1D1" presStyleIdx="5" presStyleCnt="14"/>
      <dgm:spPr/>
    </dgm:pt>
    <dgm:pt modelId="{C21E0940-91CF-45C8-8574-73C9E918D833}" type="pres">
      <dgm:prSet presAssocID="{714ADE32-92B4-4D38-8A11-39458340D942}" presName="topConnNode2" presStyleLbl="node2" presStyleIdx="0" presStyleCnt="0"/>
      <dgm:spPr/>
      <dgm:t>
        <a:bodyPr/>
        <a:lstStyle/>
        <a:p>
          <a:endParaRPr lang="nl-NL"/>
        </a:p>
      </dgm:t>
    </dgm:pt>
    <dgm:pt modelId="{44EC57D3-864D-428D-9679-32AD279E845A}" type="pres">
      <dgm:prSet presAssocID="{714ADE32-92B4-4D38-8A11-39458340D942}" presName="hierChild4" presStyleCnt="0"/>
      <dgm:spPr/>
    </dgm:pt>
    <dgm:pt modelId="{318189D0-CDA5-406D-A373-5E71A5B84A69}" type="pres">
      <dgm:prSet presAssocID="{714ADE32-92B4-4D38-8A11-39458340D942}" presName="hierChild5" presStyleCnt="0"/>
      <dgm:spPr/>
    </dgm:pt>
    <dgm:pt modelId="{B9F5105E-D8AB-4C7C-B567-C751E7C85BDC}" type="pres">
      <dgm:prSet presAssocID="{C88D8538-04F0-41F1-BA4F-BE260BA0B8DD}" presName="Name28" presStyleLbl="parChTrans1D2" presStyleIdx="2" presStyleCnt="5"/>
      <dgm:spPr/>
      <dgm:t>
        <a:bodyPr/>
        <a:lstStyle/>
        <a:p>
          <a:endParaRPr lang="nl-NL"/>
        </a:p>
      </dgm:t>
    </dgm:pt>
    <dgm:pt modelId="{BDEAE297-C6DF-40A8-96B3-3677A95F583F}" type="pres">
      <dgm:prSet presAssocID="{9A05E0E1-5D19-450D-973D-8C1B5B098374}" presName="hierRoot2" presStyleCnt="0">
        <dgm:presLayoutVars>
          <dgm:hierBranch val="init"/>
        </dgm:presLayoutVars>
      </dgm:prSet>
      <dgm:spPr/>
    </dgm:pt>
    <dgm:pt modelId="{B75717C3-26EC-4FE5-B9C9-D8C95958EEC7}" type="pres">
      <dgm:prSet presAssocID="{9A05E0E1-5D19-450D-973D-8C1B5B098374}" presName="rootComposite2" presStyleCnt="0"/>
      <dgm:spPr/>
    </dgm:pt>
    <dgm:pt modelId="{47866627-675C-40D1-82B4-34902EE101BD}" type="pres">
      <dgm:prSet presAssocID="{9A05E0E1-5D19-450D-973D-8C1B5B098374}" presName="rootText2" presStyleLbl="alignAcc1" presStyleIdx="0" presStyleCnt="0" custScaleY="18037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6FA2A93-E1FA-4F3D-B541-D938C1504D19}" type="pres">
      <dgm:prSet presAssocID="{9A05E0E1-5D19-450D-973D-8C1B5B098374}" presName="topArc2" presStyleLbl="parChTrans1D1" presStyleIdx="6" presStyleCnt="14"/>
      <dgm:spPr/>
    </dgm:pt>
    <dgm:pt modelId="{FDA531D6-D846-40F8-A8AF-39EAE9910587}" type="pres">
      <dgm:prSet presAssocID="{9A05E0E1-5D19-450D-973D-8C1B5B098374}" presName="bottomArc2" presStyleLbl="parChTrans1D1" presStyleIdx="7" presStyleCnt="14"/>
      <dgm:spPr/>
    </dgm:pt>
    <dgm:pt modelId="{F7FA0A50-1264-4406-8BD8-544252F4C2B1}" type="pres">
      <dgm:prSet presAssocID="{9A05E0E1-5D19-450D-973D-8C1B5B098374}" presName="topConnNode2" presStyleLbl="node2" presStyleIdx="0" presStyleCnt="0"/>
      <dgm:spPr/>
      <dgm:t>
        <a:bodyPr/>
        <a:lstStyle/>
        <a:p>
          <a:endParaRPr lang="nl-NL"/>
        </a:p>
      </dgm:t>
    </dgm:pt>
    <dgm:pt modelId="{5D109085-3CF1-4D3D-8E7D-3D6F8C9EC649}" type="pres">
      <dgm:prSet presAssocID="{9A05E0E1-5D19-450D-973D-8C1B5B098374}" presName="hierChild4" presStyleCnt="0"/>
      <dgm:spPr/>
    </dgm:pt>
    <dgm:pt modelId="{157EC98C-4507-4DF7-84BF-9981FBBC68C3}" type="pres">
      <dgm:prSet presAssocID="{9A05E0E1-5D19-450D-973D-8C1B5B098374}" presName="hierChild5" presStyleCnt="0"/>
      <dgm:spPr/>
    </dgm:pt>
    <dgm:pt modelId="{0C19ABEB-85CF-4B32-8A0B-E128193FD7B4}" type="pres">
      <dgm:prSet presAssocID="{F07DC07B-793A-4C14-8AAF-14A537F7191E}" presName="Name28" presStyleLbl="parChTrans1D2" presStyleIdx="3" presStyleCnt="5"/>
      <dgm:spPr/>
      <dgm:t>
        <a:bodyPr/>
        <a:lstStyle/>
        <a:p>
          <a:endParaRPr lang="nl-NL"/>
        </a:p>
      </dgm:t>
    </dgm:pt>
    <dgm:pt modelId="{A48D73A5-DC17-461A-BD09-00B3C6F5F377}" type="pres">
      <dgm:prSet presAssocID="{F100EC7A-1FCE-4805-ABCA-9EE554FE2DD9}" presName="hierRoot2" presStyleCnt="0">
        <dgm:presLayoutVars>
          <dgm:hierBranch val="init"/>
        </dgm:presLayoutVars>
      </dgm:prSet>
      <dgm:spPr/>
    </dgm:pt>
    <dgm:pt modelId="{374EBA57-99E6-4BF9-9B8C-008A896B00AB}" type="pres">
      <dgm:prSet presAssocID="{F100EC7A-1FCE-4805-ABCA-9EE554FE2DD9}" presName="rootComposite2" presStyleCnt="0"/>
      <dgm:spPr/>
    </dgm:pt>
    <dgm:pt modelId="{8DCBC6AF-39F7-4101-AF56-5C6F032A9236}" type="pres">
      <dgm:prSet presAssocID="{F100EC7A-1FCE-4805-ABCA-9EE554FE2DD9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03FB3F6-95EE-4158-9C06-AF71AE03FFC6}" type="pres">
      <dgm:prSet presAssocID="{F100EC7A-1FCE-4805-ABCA-9EE554FE2DD9}" presName="topArc2" presStyleLbl="parChTrans1D1" presStyleIdx="8" presStyleCnt="14"/>
      <dgm:spPr/>
    </dgm:pt>
    <dgm:pt modelId="{2361B70E-A910-482D-9EA8-406921C434D9}" type="pres">
      <dgm:prSet presAssocID="{F100EC7A-1FCE-4805-ABCA-9EE554FE2DD9}" presName="bottomArc2" presStyleLbl="parChTrans1D1" presStyleIdx="9" presStyleCnt="14"/>
      <dgm:spPr/>
    </dgm:pt>
    <dgm:pt modelId="{E1795F7A-8E0B-42CC-8B7F-3ACD16552228}" type="pres">
      <dgm:prSet presAssocID="{F100EC7A-1FCE-4805-ABCA-9EE554FE2DD9}" presName="topConnNode2" presStyleLbl="node2" presStyleIdx="0" presStyleCnt="0"/>
      <dgm:spPr/>
      <dgm:t>
        <a:bodyPr/>
        <a:lstStyle/>
        <a:p>
          <a:endParaRPr lang="nl-NL"/>
        </a:p>
      </dgm:t>
    </dgm:pt>
    <dgm:pt modelId="{5CCD2537-2707-4C5E-8B0D-527F13095477}" type="pres">
      <dgm:prSet presAssocID="{F100EC7A-1FCE-4805-ABCA-9EE554FE2DD9}" presName="hierChild4" presStyleCnt="0"/>
      <dgm:spPr/>
    </dgm:pt>
    <dgm:pt modelId="{B7FB46CC-F550-4EF6-A573-E2AD51E4AC76}" type="pres">
      <dgm:prSet presAssocID="{D95431F6-92C6-4987-9A09-D2C577814976}" presName="Name28" presStyleLbl="parChTrans1D3" presStyleIdx="0" presStyleCnt="1"/>
      <dgm:spPr/>
      <dgm:t>
        <a:bodyPr/>
        <a:lstStyle/>
        <a:p>
          <a:endParaRPr lang="nl-NL"/>
        </a:p>
      </dgm:t>
    </dgm:pt>
    <dgm:pt modelId="{D2BFC2EF-A934-4924-AEDE-152613570AA4}" type="pres">
      <dgm:prSet presAssocID="{E450BFDB-6C66-464A-9671-B439646C4DCF}" presName="hierRoot2" presStyleCnt="0">
        <dgm:presLayoutVars>
          <dgm:hierBranch val="init"/>
        </dgm:presLayoutVars>
      </dgm:prSet>
      <dgm:spPr/>
    </dgm:pt>
    <dgm:pt modelId="{2862D202-0B66-4C1E-A86B-D3B5543C54C1}" type="pres">
      <dgm:prSet presAssocID="{E450BFDB-6C66-464A-9671-B439646C4DCF}" presName="rootComposite2" presStyleCnt="0"/>
      <dgm:spPr/>
    </dgm:pt>
    <dgm:pt modelId="{E0E62194-6161-4826-A405-56CC7BAB11BD}" type="pres">
      <dgm:prSet presAssocID="{E450BFDB-6C66-464A-9671-B439646C4DCF}" presName="rootText2" presStyleLbl="alignAcc1" presStyleIdx="0" presStyleCnt="0" custScaleY="17113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44B7A95F-9E8C-42D1-9D81-9AB85F2A7B93}" type="pres">
      <dgm:prSet presAssocID="{E450BFDB-6C66-464A-9671-B439646C4DCF}" presName="topArc2" presStyleLbl="parChTrans1D1" presStyleIdx="10" presStyleCnt="14"/>
      <dgm:spPr/>
    </dgm:pt>
    <dgm:pt modelId="{86B90DC2-9F3F-4E38-91D0-859FBCF4B38A}" type="pres">
      <dgm:prSet presAssocID="{E450BFDB-6C66-464A-9671-B439646C4DCF}" presName="bottomArc2" presStyleLbl="parChTrans1D1" presStyleIdx="11" presStyleCnt="14"/>
      <dgm:spPr/>
    </dgm:pt>
    <dgm:pt modelId="{092D98D7-1A6F-4B6E-B2FB-3C470545BFEC}" type="pres">
      <dgm:prSet presAssocID="{E450BFDB-6C66-464A-9671-B439646C4DCF}" presName="topConnNode2" presStyleLbl="node3" presStyleIdx="0" presStyleCnt="0"/>
      <dgm:spPr/>
      <dgm:t>
        <a:bodyPr/>
        <a:lstStyle/>
        <a:p>
          <a:endParaRPr lang="nl-NL"/>
        </a:p>
      </dgm:t>
    </dgm:pt>
    <dgm:pt modelId="{BE786679-E4CB-41CB-9D13-C876D38E54CD}" type="pres">
      <dgm:prSet presAssocID="{E450BFDB-6C66-464A-9671-B439646C4DCF}" presName="hierChild4" presStyleCnt="0"/>
      <dgm:spPr/>
    </dgm:pt>
    <dgm:pt modelId="{B238EA1B-7705-4D8C-BAA6-86E7CF6D5669}" type="pres">
      <dgm:prSet presAssocID="{E450BFDB-6C66-464A-9671-B439646C4DCF}" presName="hierChild5" presStyleCnt="0"/>
      <dgm:spPr/>
    </dgm:pt>
    <dgm:pt modelId="{6377B9C4-8303-455C-A4FB-ED039D79CE79}" type="pres">
      <dgm:prSet presAssocID="{F100EC7A-1FCE-4805-ABCA-9EE554FE2DD9}" presName="hierChild5" presStyleCnt="0"/>
      <dgm:spPr/>
    </dgm:pt>
    <dgm:pt modelId="{0D154BA4-37C8-4236-8F58-A095B7B39C63}" type="pres">
      <dgm:prSet presAssocID="{B6602C42-3326-4D50-B40E-9020929DF96B}" presName="hierChild3" presStyleCnt="0"/>
      <dgm:spPr/>
    </dgm:pt>
    <dgm:pt modelId="{37973E0F-BC09-4642-A5E2-2C0623109724}" type="pres">
      <dgm:prSet presAssocID="{7A3C6F6F-2243-4E37-9F69-89F9228442F3}" presName="Name101" presStyleLbl="parChTrans1D2" presStyleIdx="4" presStyleCnt="5"/>
      <dgm:spPr/>
      <dgm:t>
        <a:bodyPr/>
        <a:lstStyle/>
        <a:p>
          <a:endParaRPr lang="nl-NL"/>
        </a:p>
      </dgm:t>
    </dgm:pt>
    <dgm:pt modelId="{810F76DF-2A03-4F76-A3A8-B96710928F6E}" type="pres">
      <dgm:prSet presAssocID="{202D8F78-6050-40FA-9F85-CB53662A5FE8}" presName="hierRoot3" presStyleCnt="0">
        <dgm:presLayoutVars>
          <dgm:hierBranch val="init"/>
        </dgm:presLayoutVars>
      </dgm:prSet>
      <dgm:spPr/>
    </dgm:pt>
    <dgm:pt modelId="{866AE763-5785-4AD4-A2BB-40E96636C95E}" type="pres">
      <dgm:prSet presAssocID="{202D8F78-6050-40FA-9F85-CB53662A5FE8}" presName="rootComposite3" presStyleCnt="0"/>
      <dgm:spPr/>
    </dgm:pt>
    <dgm:pt modelId="{2C2EC7A6-41CC-4D54-8D84-6584B001AC30}" type="pres">
      <dgm:prSet presAssocID="{202D8F78-6050-40FA-9F85-CB53662A5FE8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784DAB9-25EB-4845-83CE-C6306D34401B}" type="pres">
      <dgm:prSet presAssocID="{202D8F78-6050-40FA-9F85-CB53662A5FE8}" presName="topArc3" presStyleLbl="parChTrans1D1" presStyleIdx="12" presStyleCnt="14"/>
      <dgm:spPr/>
    </dgm:pt>
    <dgm:pt modelId="{DA279493-8A37-42E9-BFD2-49C80DC6A1CA}" type="pres">
      <dgm:prSet presAssocID="{202D8F78-6050-40FA-9F85-CB53662A5FE8}" presName="bottomArc3" presStyleLbl="parChTrans1D1" presStyleIdx="13" presStyleCnt="14"/>
      <dgm:spPr/>
    </dgm:pt>
    <dgm:pt modelId="{B5EA3976-E541-4BF0-9D5F-F9D4DDB4CC99}" type="pres">
      <dgm:prSet presAssocID="{202D8F78-6050-40FA-9F85-CB53662A5FE8}" presName="topConnNode3" presStyleLbl="asst1" presStyleIdx="0" presStyleCnt="0"/>
      <dgm:spPr/>
      <dgm:t>
        <a:bodyPr/>
        <a:lstStyle/>
        <a:p>
          <a:endParaRPr lang="nl-NL"/>
        </a:p>
      </dgm:t>
    </dgm:pt>
    <dgm:pt modelId="{6FE51719-93E4-4B98-87F5-289AB23B8464}" type="pres">
      <dgm:prSet presAssocID="{202D8F78-6050-40FA-9F85-CB53662A5FE8}" presName="hierChild6" presStyleCnt="0"/>
      <dgm:spPr/>
    </dgm:pt>
    <dgm:pt modelId="{C1CBA1BB-FBD6-46CF-9629-AC29D8E86407}" type="pres">
      <dgm:prSet presAssocID="{202D8F78-6050-40FA-9F85-CB53662A5FE8}" presName="hierChild7" presStyleCnt="0"/>
      <dgm:spPr/>
    </dgm:pt>
  </dgm:ptLst>
  <dgm:cxnLst>
    <dgm:cxn modelId="{D6CC0A67-C89A-454C-AECC-06B08FB01A29}" type="presOf" srcId="{9A05E0E1-5D19-450D-973D-8C1B5B098374}" destId="{47866627-675C-40D1-82B4-34902EE101BD}" srcOrd="0" destOrd="0" presId="urn:microsoft.com/office/officeart/2008/layout/HalfCircleOrganizationChart"/>
    <dgm:cxn modelId="{525FA382-78A0-4EC4-984E-E44B718C2064}" srcId="{B6602C42-3326-4D50-B40E-9020929DF96B}" destId="{F100EC7A-1FCE-4805-ABCA-9EE554FE2DD9}" srcOrd="4" destOrd="0" parTransId="{F07DC07B-793A-4C14-8AAF-14A537F7191E}" sibTransId="{AB550DE3-4EE0-4BB6-AC87-BE26523ADEB2}"/>
    <dgm:cxn modelId="{A7660FD2-91B5-41C7-906B-3076EF9789D3}" type="presOf" srcId="{714ADE32-92B4-4D38-8A11-39458340D942}" destId="{C21E0940-91CF-45C8-8574-73C9E918D833}" srcOrd="1" destOrd="0" presId="urn:microsoft.com/office/officeart/2008/layout/HalfCircleOrganizationChart"/>
    <dgm:cxn modelId="{DDE370D0-3180-4CD6-8C71-7E10DC264114}" srcId="{B6602C42-3326-4D50-B40E-9020929DF96B}" destId="{9A05E0E1-5D19-450D-973D-8C1B5B098374}" srcOrd="3" destOrd="0" parTransId="{C88D8538-04F0-41F1-BA4F-BE260BA0B8DD}" sibTransId="{0B0D17A8-FDAB-484A-A6BA-8CDF4EA9C68B}"/>
    <dgm:cxn modelId="{B6D1D4A3-0098-4D00-928D-5D24679CE569}" type="presOf" srcId="{C88D8538-04F0-41F1-BA4F-BE260BA0B8DD}" destId="{B9F5105E-D8AB-4C7C-B567-C751E7C85BDC}" srcOrd="0" destOrd="0" presId="urn:microsoft.com/office/officeart/2008/layout/HalfCircleOrganizationChart"/>
    <dgm:cxn modelId="{DA283D79-BC9B-4AA7-835F-A2A00FCAEB03}" srcId="{F100EC7A-1FCE-4805-ABCA-9EE554FE2DD9}" destId="{E450BFDB-6C66-464A-9671-B439646C4DCF}" srcOrd="0" destOrd="0" parTransId="{D95431F6-92C6-4987-9A09-D2C577814976}" sibTransId="{07489FFE-D477-4C62-B3B9-099D6DDF6EED}"/>
    <dgm:cxn modelId="{795EBFBC-8952-4080-A9E9-44EE81528A40}" type="presOf" srcId="{B6602C42-3326-4D50-B40E-9020929DF96B}" destId="{878B8391-5FF6-4D26-BE2E-1AD11FB376D6}" srcOrd="1" destOrd="0" presId="urn:microsoft.com/office/officeart/2008/layout/HalfCircleOrganizationChart"/>
    <dgm:cxn modelId="{AFB1CB39-93B6-49FF-9C04-58DC31F6848B}" type="presOf" srcId="{202D8F78-6050-40FA-9F85-CB53662A5FE8}" destId="{2C2EC7A6-41CC-4D54-8D84-6584B001AC30}" srcOrd="0" destOrd="0" presId="urn:microsoft.com/office/officeart/2008/layout/HalfCircleOrganizationChart"/>
    <dgm:cxn modelId="{3B202141-04CC-43CF-9F94-5938CD1B5AD6}" type="presOf" srcId="{E450BFDB-6C66-464A-9671-B439646C4DCF}" destId="{E0E62194-6161-4826-A405-56CC7BAB11BD}" srcOrd="0" destOrd="0" presId="urn:microsoft.com/office/officeart/2008/layout/HalfCircleOrganizationChart"/>
    <dgm:cxn modelId="{4CEBA1BB-486F-414C-AB52-B078D1FA98F0}" type="presOf" srcId="{91C160E5-C905-46CF-978C-E4DE7D2F2CEF}" destId="{DA3557D2-AA84-445E-9056-B54E7699A6C4}" srcOrd="0" destOrd="0" presId="urn:microsoft.com/office/officeart/2008/layout/HalfCircleOrganizationChart"/>
    <dgm:cxn modelId="{CAB32C08-DF0F-4626-AD16-A7D9E23678E3}" type="presOf" srcId="{E450BFDB-6C66-464A-9671-B439646C4DCF}" destId="{092D98D7-1A6F-4B6E-B2FB-3C470545BFEC}" srcOrd="1" destOrd="0" presId="urn:microsoft.com/office/officeart/2008/layout/HalfCircleOrganizationChart"/>
    <dgm:cxn modelId="{E65CB3C8-2CD1-4E76-8D4F-DA792D49ABD5}" type="presOf" srcId="{9F975127-58D1-4563-B0DD-810F57EA56CB}" destId="{98652883-6E3F-4B58-B211-95C1ACD2ABFA}" srcOrd="0" destOrd="0" presId="urn:microsoft.com/office/officeart/2008/layout/HalfCircleOrganizationChart"/>
    <dgm:cxn modelId="{B30E4279-DACB-4767-A95C-894FFD88E620}" type="presOf" srcId="{B6602C42-3326-4D50-B40E-9020929DF96B}" destId="{63449D35-312A-48F2-A4E7-04146F0E256A}" srcOrd="0" destOrd="0" presId="urn:microsoft.com/office/officeart/2008/layout/HalfCircleOrganizationChart"/>
    <dgm:cxn modelId="{0B7FFDD3-8C61-4FFC-90CB-27E2C9B5EA70}" type="presOf" srcId="{F100EC7A-1FCE-4805-ABCA-9EE554FE2DD9}" destId="{8DCBC6AF-39F7-4101-AF56-5C6F032A9236}" srcOrd="0" destOrd="0" presId="urn:microsoft.com/office/officeart/2008/layout/HalfCircleOrganizationChart"/>
    <dgm:cxn modelId="{EF239A57-12B0-4082-B2AB-815D70ABFD98}" srcId="{3CDF86D2-DC70-4B50-878D-68181C28290C}" destId="{B6602C42-3326-4D50-B40E-9020929DF96B}" srcOrd="0" destOrd="0" parTransId="{5863F0EC-A5E3-4622-B9AB-E91B0D2892AC}" sibTransId="{80332991-67D0-4AFC-A6A9-948F6D63EAE8}"/>
    <dgm:cxn modelId="{40FD92D5-13E5-49BD-967E-0A02EE753EA0}" srcId="{B6602C42-3326-4D50-B40E-9020929DF96B}" destId="{202D8F78-6050-40FA-9F85-CB53662A5FE8}" srcOrd="0" destOrd="0" parTransId="{7A3C6F6F-2243-4E37-9F69-89F9228442F3}" sibTransId="{4C5898D0-24B5-41F0-A1B3-94D0121E7AFC}"/>
    <dgm:cxn modelId="{F27F5E2F-5DB9-40DF-BCB2-BCC625CD8E0C}" srcId="{B6602C42-3326-4D50-B40E-9020929DF96B}" destId="{9F975127-58D1-4563-B0DD-810F57EA56CB}" srcOrd="1" destOrd="0" parTransId="{B00533E5-7E93-4DAC-8601-F8CD4645935B}" sibTransId="{6F190043-1FE6-4CF4-B9DA-7813788194FB}"/>
    <dgm:cxn modelId="{247843EF-D6D9-4C65-A0ED-324CED2DB7B2}" srcId="{B6602C42-3326-4D50-B40E-9020929DF96B}" destId="{714ADE32-92B4-4D38-8A11-39458340D942}" srcOrd="2" destOrd="0" parTransId="{91C160E5-C905-46CF-978C-E4DE7D2F2CEF}" sibTransId="{F6895E56-ECFC-402A-A0E0-9A4FF392F876}"/>
    <dgm:cxn modelId="{CA7A52E3-DBEE-4F87-860F-E16C0456F689}" type="presOf" srcId="{F100EC7A-1FCE-4805-ABCA-9EE554FE2DD9}" destId="{E1795F7A-8E0B-42CC-8B7F-3ACD16552228}" srcOrd="1" destOrd="0" presId="urn:microsoft.com/office/officeart/2008/layout/HalfCircleOrganizationChart"/>
    <dgm:cxn modelId="{828DB185-296A-4B03-9A8E-BCCDC2DBF29B}" type="presOf" srcId="{B00533E5-7E93-4DAC-8601-F8CD4645935B}" destId="{D87A5190-7121-4335-99F4-E90E352E2693}" srcOrd="0" destOrd="0" presId="urn:microsoft.com/office/officeart/2008/layout/HalfCircleOrganizationChart"/>
    <dgm:cxn modelId="{3FF8C92D-1F00-429E-B637-889368CC7173}" type="presOf" srcId="{D95431F6-92C6-4987-9A09-D2C577814976}" destId="{B7FB46CC-F550-4EF6-A573-E2AD51E4AC76}" srcOrd="0" destOrd="0" presId="urn:microsoft.com/office/officeart/2008/layout/HalfCircleOrganizationChart"/>
    <dgm:cxn modelId="{3E2E364D-FECB-46C8-B05D-CC8C1366658D}" type="presOf" srcId="{714ADE32-92B4-4D38-8A11-39458340D942}" destId="{80DBA412-1A4E-4A3A-89A0-DFB0A455725D}" srcOrd="0" destOrd="0" presId="urn:microsoft.com/office/officeart/2008/layout/HalfCircleOrganizationChart"/>
    <dgm:cxn modelId="{62E4E2D2-91F4-493E-B817-66655FB9C5AD}" type="presOf" srcId="{F07DC07B-793A-4C14-8AAF-14A537F7191E}" destId="{0C19ABEB-85CF-4B32-8A0B-E128193FD7B4}" srcOrd="0" destOrd="0" presId="urn:microsoft.com/office/officeart/2008/layout/HalfCircleOrganizationChart"/>
    <dgm:cxn modelId="{A8AC26F0-B9BD-4C15-B93C-4B39D3CF9794}" type="presOf" srcId="{9A05E0E1-5D19-450D-973D-8C1B5B098374}" destId="{F7FA0A50-1264-4406-8BD8-544252F4C2B1}" srcOrd="1" destOrd="0" presId="urn:microsoft.com/office/officeart/2008/layout/HalfCircleOrganizationChart"/>
    <dgm:cxn modelId="{F54EB0E2-2A40-44C9-B682-65CFD859E0A0}" type="presOf" srcId="{202D8F78-6050-40FA-9F85-CB53662A5FE8}" destId="{B5EA3976-E541-4BF0-9D5F-F9D4DDB4CC99}" srcOrd="1" destOrd="0" presId="urn:microsoft.com/office/officeart/2008/layout/HalfCircleOrganizationChart"/>
    <dgm:cxn modelId="{590E19B0-DCC8-4ECF-A854-03230FFDAB33}" type="presOf" srcId="{7A3C6F6F-2243-4E37-9F69-89F9228442F3}" destId="{37973E0F-BC09-4642-A5E2-2C0623109724}" srcOrd="0" destOrd="0" presId="urn:microsoft.com/office/officeart/2008/layout/HalfCircleOrganizationChart"/>
    <dgm:cxn modelId="{CA8A2D12-A64E-4AC8-8A9C-3ECE1436AE67}" type="presOf" srcId="{9F975127-58D1-4563-B0DD-810F57EA56CB}" destId="{BBD04EF5-DDEA-47EE-8AB4-9F876F424F2D}" srcOrd="1" destOrd="0" presId="urn:microsoft.com/office/officeart/2008/layout/HalfCircleOrganizationChart"/>
    <dgm:cxn modelId="{189C9EF3-6BBA-4F95-960B-2B8426844EC0}" type="presOf" srcId="{3CDF86D2-DC70-4B50-878D-68181C28290C}" destId="{B51D6134-0094-4342-9145-024EBFA30ABF}" srcOrd="0" destOrd="0" presId="urn:microsoft.com/office/officeart/2008/layout/HalfCircleOrganizationChart"/>
    <dgm:cxn modelId="{997C7215-2ADA-4406-8CBC-2E6601D4208A}" type="presParOf" srcId="{B51D6134-0094-4342-9145-024EBFA30ABF}" destId="{1722E410-065C-4524-BFBA-E3513991EDB9}" srcOrd="0" destOrd="0" presId="urn:microsoft.com/office/officeart/2008/layout/HalfCircleOrganizationChart"/>
    <dgm:cxn modelId="{A9ECBC4A-1D22-4249-985D-082758CDBD2F}" type="presParOf" srcId="{1722E410-065C-4524-BFBA-E3513991EDB9}" destId="{2AD2CF37-BD36-4632-805A-E9C6ED0A509C}" srcOrd="0" destOrd="0" presId="urn:microsoft.com/office/officeart/2008/layout/HalfCircleOrganizationChart"/>
    <dgm:cxn modelId="{1A85E99F-C663-41EC-901A-6C65DFE78B84}" type="presParOf" srcId="{2AD2CF37-BD36-4632-805A-E9C6ED0A509C}" destId="{63449D35-312A-48F2-A4E7-04146F0E256A}" srcOrd="0" destOrd="0" presId="urn:microsoft.com/office/officeart/2008/layout/HalfCircleOrganizationChart"/>
    <dgm:cxn modelId="{5E08B19A-239A-4615-84EF-6ED0FACA4893}" type="presParOf" srcId="{2AD2CF37-BD36-4632-805A-E9C6ED0A509C}" destId="{0F2A0034-46EE-4967-ACB6-F542C2C82814}" srcOrd="1" destOrd="0" presId="urn:microsoft.com/office/officeart/2008/layout/HalfCircleOrganizationChart"/>
    <dgm:cxn modelId="{974E28BD-34CA-412E-8444-4CCFE7F12344}" type="presParOf" srcId="{2AD2CF37-BD36-4632-805A-E9C6ED0A509C}" destId="{83970372-A63F-42C9-9443-29351E426C97}" srcOrd="2" destOrd="0" presId="urn:microsoft.com/office/officeart/2008/layout/HalfCircleOrganizationChart"/>
    <dgm:cxn modelId="{6F2546AD-66A1-45DE-9A2D-1F90ECBE2316}" type="presParOf" srcId="{2AD2CF37-BD36-4632-805A-E9C6ED0A509C}" destId="{878B8391-5FF6-4D26-BE2E-1AD11FB376D6}" srcOrd="3" destOrd="0" presId="urn:microsoft.com/office/officeart/2008/layout/HalfCircleOrganizationChart"/>
    <dgm:cxn modelId="{96E42C4B-ECBF-4D5D-BF2E-5EBA45F8E56A}" type="presParOf" srcId="{1722E410-065C-4524-BFBA-E3513991EDB9}" destId="{B07B1609-7E0B-47CE-BF5C-AA086868A580}" srcOrd="1" destOrd="0" presId="urn:microsoft.com/office/officeart/2008/layout/HalfCircleOrganizationChart"/>
    <dgm:cxn modelId="{22F57762-4EFC-4240-BC21-47969EDA1BF5}" type="presParOf" srcId="{B07B1609-7E0B-47CE-BF5C-AA086868A580}" destId="{D87A5190-7121-4335-99F4-E90E352E2693}" srcOrd="0" destOrd="0" presId="urn:microsoft.com/office/officeart/2008/layout/HalfCircleOrganizationChart"/>
    <dgm:cxn modelId="{213F4861-E177-4B8E-B5EB-4BF19BEBDD06}" type="presParOf" srcId="{B07B1609-7E0B-47CE-BF5C-AA086868A580}" destId="{2A1467F3-A92E-41E3-8504-64A52D46A023}" srcOrd="1" destOrd="0" presId="urn:microsoft.com/office/officeart/2008/layout/HalfCircleOrganizationChart"/>
    <dgm:cxn modelId="{296C5BED-FAF7-440E-9FF3-E8F37B9ABBF2}" type="presParOf" srcId="{2A1467F3-A92E-41E3-8504-64A52D46A023}" destId="{697DD4B9-AB68-46E4-8582-4EB4CB3E21CD}" srcOrd="0" destOrd="0" presId="urn:microsoft.com/office/officeart/2008/layout/HalfCircleOrganizationChart"/>
    <dgm:cxn modelId="{A900CAA6-F31E-4D15-9F75-1C85A9B3C244}" type="presParOf" srcId="{697DD4B9-AB68-46E4-8582-4EB4CB3E21CD}" destId="{98652883-6E3F-4B58-B211-95C1ACD2ABFA}" srcOrd="0" destOrd="0" presId="urn:microsoft.com/office/officeart/2008/layout/HalfCircleOrganizationChart"/>
    <dgm:cxn modelId="{06F2062E-628B-4BB3-99BA-81430224BB5A}" type="presParOf" srcId="{697DD4B9-AB68-46E4-8582-4EB4CB3E21CD}" destId="{671582BD-FBE3-4A5C-AB8F-971ECBEAA690}" srcOrd="1" destOrd="0" presId="urn:microsoft.com/office/officeart/2008/layout/HalfCircleOrganizationChart"/>
    <dgm:cxn modelId="{105D0254-E6AB-4DA1-AF1A-A084B28FB794}" type="presParOf" srcId="{697DD4B9-AB68-46E4-8582-4EB4CB3E21CD}" destId="{026CCB13-AFDF-4C38-A853-7934B75E243F}" srcOrd="2" destOrd="0" presId="urn:microsoft.com/office/officeart/2008/layout/HalfCircleOrganizationChart"/>
    <dgm:cxn modelId="{6E3F5BED-655B-45C5-A3BD-65CCD3E66556}" type="presParOf" srcId="{697DD4B9-AB68-46E4-8582-4EB4CB3E21CD}" destId="{BBD04EF5-DDEA-47EE-8AB4-9F876F424F2D}" srcOrd="3" destOrd="0" presId="urn:microsoft.com/office/officeart/2008/layout/HalfCircleOrganizationChart"/>
    <dgm:cxn modelId="{4F7A5543-E4C0-4219-8484-D03C43CEB043}" type="presParOf" srcId="{2A1467F3-A92E-41E3-8504-64A52D46A023}" destId="{1C5C69D8-FE6E-442C-9494-41A73BA00ED3}" srcOrd="1" destOrd="0" presId="urn:microsoft.com/office/officeart/2008/layout/HalfCircleOrganizationChart"/>
    <dgm:cxn modelId="{31851F2C-99F6-44DB-80E5-74D3A51B2C27}" type="presParOf" srcId="{2A1467F3-A92E-41E3-8504-64A52D46A023}" destId="{970B0EFB-819C-45B6-ABD3-393061CD3CE7}" srcOrd="2" destOrd="0" presId="urn:microsoft.com/office/officeart/2008/layout/HalfCircleOrganizationChart"/>
    <dgm:cxn modelId="{62F4A082-DF1F-4B42-B999-260AA6B7CFD6}" type="presParOf" srcId="{B07B1609-7E0B-47CE-BF5C-AA086868A580}" destId="{DA3557D2-AA84-445E-9056-B54E7699A6C4}" srcOrd="2" destOrd="0" presId="urn:microsoft.com/office/officeart/2008/layout/HalfCircleOrganizationChart"/>
    <dgm:cxn modelId="{789CF3BC-5AF5-46BC-A407-1C3DF243B9E3}" type="presParOf" srcId="{B07B1609-7E0B-47CE-BF5C-AA086868A580}" destId="{7D7D3141-3931-48F5-A710-EAA48170801D}" srcOrd="3" destOrd="0" presId="urn:microsoft.com/office/officeart/2008/layout/HalfCircleOrganizationChart"/>
    <dgm:cxn modelId="{78F6B643-5C95-4546-ADC1-C8AA3732052A}" type="presParOf" srcId="{7D7D3141-3931-48F5-A710-EAA48170801D}" destId="{8CA4DD09-F96A-4476-8CB5-68C591D1E931}" srcOrd="0" destOrd="0" presId="urn:microsoft.com/office/officeart/2008/layout/HalfCircleOrganizationChart"/>
    <dgm:cxn modelId="{841F524E-D2AD-4B72-B212-6AD4B71408AE}" type="presParOf" srcId="{8CA4DD09-F96A-4476-8CB5-68C591D1E931}" destId="{80DBA412-1A4E-4A3A-89A0-DFB0A455725D}" srcOrd="0" destOrd="0" presId="urn:microsoft.com/office/officeart/2008/layout/HalfCircleOrganizationChart"/>
    <dgm:cxn modelId="{87D71BF5-5E44-4FFB-AD9B-0B5C7224F6A9}" type="presParOf" srcId="{8CA4DD09-F96A-4476-8CB5-68C591D1E931}" destId="{B6632CE4-3B4D-4B57-B9BB-54D80032888D}" srcOrd="1" destOrd="0" presId="urn:microsoft.com/office/officeart/2008/layout/HalfCircleOrganizationChart"/>
    <dgm:cxn modelId="{E8E3C135-2D00-4190-AFDD-00DBA4D823A2}" type="presParOf" srcId="{8CA4DD09-F96A-4476-8CB5-68C591D1E931}" destId="{03E3B521-823C-4E07-9383-364AC3F34B03}" srcOrd="2" destOrd="0" presId="urn:microsoft.com/office/officeart/2008/layout/HalfCircleOrganizationChart"/>
    <dgm:cxn modelId="{4A93579D-1DA6-4E6F-A706-9C6A7A67E447}" type="presParOf" srcId="{8CA4DD09-F96A-4476-8CB5-68C591D1E931}" destId="{C21E0940-91CF-45C8-8574-73C9E918D833}" srcOrd="3" destOrd="0" presId="urn:microsoft.com/office/officeart/2008/layout/HalfCircleOrganizationChart"/>
    <dgm:cxn modelId="{507F33CB-BF66-4EA7-B276-508A4B45B561}" type="presParOf" srcId="{7D7D3141-3931-48F5-A710-EAA48170801D}" destId="{44EC57D3-864D-428D-9679-32AD279E845A}" srcOrd="1" destOrd="0" presId="urn:microsoft.com/office/officeart/2008/layout/HalfCircleOrganizationChart"/>
    <dgm:cxn modelId="{8AD53956-4134-48D0-B1FC-C9B939DD1747}" type="presParOf" srcId="{7D7D3141-3931-48F5-A710-EAA48170801D}" destId="{318189D0-CDA5-406D-A373-5E71A5B84A69}" srcOrd="2" destOrd="0" presId="urn:microsoft.com/office/officeart/2008/layout/HalfCircleOrganizationChart"/>
    <dgm:cxn modelId="{270BB3DE-F8EF-4AC4-BD8F-FB89FD27478B}" type="presParOf" srcId="{B07B1609-7E0B-47CE-BF5C-AA086868A580}" destId="{B9F5105E-D8AB-4C7C-B567-C751E7C85BDC}" srcOrd="4" destOrd="0" presId="urn:microsoft.com/office/officeart/2008/layout/HalfCircleOrganizationChart"/>
    <dgm:cxn modelId="{0362BDB0-5C25-48A9-8961-C5C305A7DE64}" type="presParOf" srcId="{B07B1609-7E0B-47CE-BF5C-AA086868A580}" destId="{BDEAE297-C6DF-40A8-96B3-3677A95F583F}" srcOrd="5" destOrd="0" presId="urn:microsoft.com/office/officeart/2008/layout/HalfCircleOrganizationChart"/>
    <dgm:cxn modelId="{DC4F728A-F01B-4623-8553-479FA44EB0A1}" type="presParOf" srcId="{BDEAE297-C6DF-40A8-96B3-3677A95F583F}" destId="{B75717C3-26EC-4FE5-B9C9-D8C95958EEC7}" srcOrd="0" destOrd="0" presId="urn:microsoft.com/office/officeart/2008/layout/HalfCircleOrganizationChart"/>
    <dgm:cxn modelId="{5E9EB6ED-DFC2-40DA-9110-91B0884A4DEA}" type="presParOf" srcId="{B75717C3-26EC-4FE5-B9C9-D8C95958EEC7}" destId="{47866627-675C-40D1-82B4-34902EE101BD}" srcOrd="0" destOrd="0" presId="urn:microsoft.com/office/officeart/2008/layout/HalfCircleOrganizationChart"/>
    <dgm:cxn modelId="{8B87C747-E4B1-4149-BF51-2549C74793FC}" type="presParOf" srcId="{B75717C3-26EC-4FE5-B9C9-D8C95958EEC7}" destId="{06FA2A93-E1FA-4F3D-B541-D938C1504D19}" srcOrd="1" destOrd="0" presId="urn:microsoft.com/office/officeart/2008/layout/HalfCircleOrganizationChart"/>
    <dgm:cxn modelId="{4E64B0C4-13F0-4399-A5FC-18D39AACD465}" type="presParOf" srcId="{B75717C3-26EC-4FE5-B9C9-D8C95958EEC7}" destId="{FDA531D6-D846-40F8-A8AF-39EAE9910587}" srcOrd="2" destOrd="0" presId="urn:microsoft.com/office/officeart/2008/layout/HalfCircleOrganizationChart"/>
    <dgm:cxn modelId="{16189FF5-60E2-4851-A977-FB5E6FF770E4}" type="presParOf" srcId="{B75717C3-26EC-4FE5-B9C9-D8C95958EEC7}" destId="{F7FA0A50-1264-4406-8BD8-544252F4C2B1}" srcOrd="3" destOrd="0" presId="urn:microsoft.com/office/officeart/2008/layout/HalfCircleOrganizationChart"/>
    <dgm:cxn modelId="{9988C6D8-E11F-48C9-AA5E-06A5AB3C949C}" type="presParOf" srcId="{BDEAE297-C6DF-40A8-96B3-3677A95F583F}" destId="{5D109085-3CF1-4D3D-8E7D-3D6F8C9EC649}" srcOrd="1" destOrd="0" presId="urn:microsoft.com/office/officeart/2008/layout/HalfCircleOrganizationChart"/>
    <dgm:cxn modelId="{D1279495-AC24-4689-ABBB-5579D96EA5DC}" type="presParOf" srcId="{BDEAE297-C6DF-40A8-96B3-3677A95F583F}" destId="{157EC98C-4507-4DF7-84BF-9981FBBC68C3}" srcOrd="2" destOrd="0" presId="urn:microsoft.com/office/officeart/2008/layout/HalfCircleOrganizationChart"/>
    <dgm:cxn modelId="{59108A1C-BE46-4B03-A5AC-BCC7E6DCC6C6}" type="presParOf" srcId="{B07B1609-7E0B-47CE-BF5C-AA086868A580}" destId="{0C19ABEB-85CF-4B32-8A0B-E128193FD7B4}" srcOrd="6" destOrd="0" presId="urn:microsoft.com/office/officeart/2008/layout/HalfCircleOrganizationChart"/>
    <dgm:cxn modelId="{BB7512AB-15ED-4376-A281-492F610A53BB}" type="presParOf" srcId="{B07B1609-7E0B-47CE-BF5C-AA086868A580}" destId="{A48D73A5-DC17-461A-BD09-00B3C6F5F377}" srcOrd="7" destOrd="0" presId="urn:microsoft.com/office/officeart/2008/layout/HalfCircleOrganizationChart"/>
    <dgm:cxn modelId="{73524E31-7A26-444F-9532-C7891B1DC23A}" type="presParOf" srcId="{A48D73A5-DC17-461A-BD09-00B3C6F5F377}" destId="{374EBA57-99E6-4BF9-9B8C-008A896B00AB}" srcOrd="0" destOrd="0" presId="urn:microsoft.com/office/officeart/2008/layout/HalfCircleOrganizationChart"/>
    <dgm:cxn modelId="{0AADF9AB-F57C-4589-A666-C5C322FC0446}" type="presParOf" srcId="{374EBA57-99E6-4BF9-9B8C-008A896B00AB}" destId="{8DCBC6AF-39F7-4101-AF56-5C6F032A9236}" srcOrd="0" destOrd="0" presId="urn:microsoft.com/office/officeart/2008/layout/HalfCircleOrganizationChart"/>
    <dgm:cxn modelId="{01BBEDBD-59B3-47DA-ACDA-4FEE60094E45}" type="presParOf" srcId="{374EBA57-99E6-4BF9-9B8C-008A896B00AB}" destId="{903FB3F6-95EE-4158-9C06-AF71AE03FFC6}" srcOrd="1" destOrd="0" presId="urn:microsoft.com/office/officeart/2008/layout/HalfCircleOrganizationChart"/>
    <dgm:cxn modelId="{5A360AB4-009D-40E0-9615-F03091376C9E}" type="presParOf" srcId="{374EBA57-99E6-4BF9-9B8C-008A896B00AB}" destId="{2361B70E-A910-482D-9EA8-406921C434D9}" srcOrd="2" destOrd="0" presId="urn:microsoft.com/office/officeart/2008/layout/HalfCircleOrganizationChart"/>
    <dgm:cxn modelId="{2386F030-D41A-4012-9EA1-7BC0C2CF6975}" type="presParOf" srcId="{374EBA57-99E6-4BF9-9B8C-008A896B00AB}" destId="{E1795F7A-8E0B-42CC-8B7F-3ACD16552228}" srcOrd="3" destOrd="0" presId="urn:microsoft.com/office/officeart/2008/layout/HalfCircleOrganizationChart"/>
    <dgm:cxn modelId="{0D95B68F-2A5B-4009-A19C-828F0F4D90AD}" type="presParOf" srcId="{A48D73A5-DC17-461A-BD09-00B3C6F5F377}" destId="{5CCD2537-2707-4C5E-8B0D-527F13095477}" srcOrd="1" destOrd="0" presId="urn:microsoft.com/office/officeart/2008/layout/HalfCircleOrganizationChart"/>
    <dgm:cxn modelId="{075974AE-432E-4A8B-9C5E-44901762E919}" type="presParOf" srcId="{5CCD2537-2707-4C5E-8B0D-527F13095477}" destId="{B7FB46CC-F550-4EF6-A573-E2AD51E4AC76}" srcOrd="0" destOrd="0" presId="urn:microsoft.com/office/officeart/2008/layout/HalfCircleOrganizationChart"/>
    <dgm:cxn modelId="{CDEBD3B6-07F5-4448-BD5A-731FEEF35C31}" type="presParOf" srcId="{5CCD2537-2707-4C5E-8B0D-527F13095477}" destId="{D2BFC2EF-A934-4924-AEDE-152613570AA4}" srcOrd="1" destOrd="0" presId="urn:microsoft.com/office/officeart/2008/layout/HalfCircleOrganizationChart"/>
    <dgm:cxn modelId="{02BC54AF-5C6E-42D6-98BE-3FD3E27D32A8}" type="presParOf" srcId="{D2BFC2EF-A934-4924-AEDE-152613570AA4}" destId="{2862D202-0B66-4C1E-A86B-D3B5543C54C1}" srcOrd="0" destOrd="0" presId="urn:microsoft.com/office/officeart/2008/layout/HalfCircleOrganizationChart"/>
    <dgm:cxn modelId="{8CC32A48-B111-4262-8763-28690AF37561}" type="presParOf" srcId="{2862D202-0B66-4C1E-A86B-D3B5543C54C1}" destId="{E0E62194-6161-4826-A405-56CC7BAB11BD}" srcOrd="0" destOrd="0" presId="urn:microsoft.com/office/officeart/2008/layout/HalfCircleOrganizationChart"/>
    <dgm:cxn modelId="{D583B168-B381-43A5-816B-D66789C29769}" type="presParOf" srcId="{2862D202-0B66-4C1E-A86B-D3B5543C54C1}" destId="{44B7A95F-9E8C-42D1-9D81-9AB85F2A7B93}" srcOrd="1" destOrd="0" presId="urn:microsoft.com/office/officeart/2008/layout/HalfCircleOrganizationChart"/>
    <dgm:cxn modelId="{2EEBB5FD-CB49-460A-ACF4-38EA5E177E4B}" type="presParOf" srcId="{2862D202-0B66-4C1E-A86B-D3B5543C54C1}" destId="{86B90DC2-9F3F-4E38-91D0-859FBCF4B38A}" srcOrd="2" destOrd="0" presId="urn:microsoft.com/office/officeart/2008/layout/HalfCircleOrganizationChart"/>
    <dgm:cxn modelId="{9286D8F8-2953-4000-AEE9-DA7357E33600}" type="presParOf" srcId="{2862D202-0B66-4C1E-A86B-D3B5543C54C1}" destId="{092D98D7-1A6F-4B6E-B2FB-3C470545BFEC}" srcOrd="3" destOrd="0" presId="urn:microsoft.com/office/officeart/2008/layout/HalfCircleOrganizationChart"/>
    <dgm:cxn modelId="{A0892E38-A77A-4C58-AA22-0C533F562D5F}" type="presParOf" srcId="{D2BFC2EF-A934-4924-AEDE-152613570AA4}" destId="{BE786679-E4CB-41CB-9D13-C876D38E54CD}" srcOrd="1" destOrd="0" presId="urn:microsoft.com/office/officeart/2008/layout/HalfCircleOrganizationChart"/>
    <dgm:cxn modelId="{219ED5D5-42B3-4EA4-8C9E-733B36843DB5}" type="presParOf" srcId="{D2BFC2EF-A934-4924-AEDE-152613570AA4}" destId="{B238EA1B-7705-4D8C-BAA6-86E7CF6D5669}" srcOrd="2" destOrd="0" presId="urn:microsoft.com/office/officeart/2008/layout/HalfCircleOrganizationChart"/>
    <dgm:cxn modelId="{D867DE81-1FAB-4F33-B011-8F8001F95F19}" type="presParOf" srcId="{A48D73A5-DC17-461A-BD09-00B3C6F5F377}" destId="{6377B9C4-8303-455C-A4FB-ED039D79CE79}" srcOrd="2" destOrd="0" presId="urn:microsoft.com/office/officeart/2008/layout/HalfCircleOrganizationChart"/>
    <dgm:cxn modelId="{2475C133-63B7-4EAD-B829-6126DE6EC6E5}" type="presParOf" srcId="{1722E410-065C-4524-BFBA-E3513991EDB9}" destId="{0D154BA4-37C8-4236-8F58-A095B7B39C63}" srcOrd="2" destOrd="0" presId="urn:microsoft.com/office/officeart/2008/layout/HalfCircleOrganizationChart"/>
    <dgm:cxn modelId="{8544ABFB-C191-4504-8376-D9F95206045D}" type="presParOf" srcId="{0D154BA4-37C8-4236-8F58-A095B7B39C63}" destId="{37973E0F-BC09-4642-A5E2-2C0623109724}" srcOrd="0" destOrd="0" presId="urn:microsoft.com/office/officeart/2008/layout/HalfCircleOrganizationChart"/>
    <dgm:cxn modelId="{BBD3D70B-5C01-415A-9893-085A98892BCB}" type="presParOf" srcId="{0D154BA4-37C8-4236-8F58-A095B7B39C63}" destId="{810F76DF-2A03-4F76-A3A8-B96710928F6E}" srcOrd="1" destOrd="0" presId="urn:microsoft.com/office/officeart/2008/layout/HalfCircleOrganizationChart"/>
    <dgm:cxn modelId="{88055496-38A0-40EC-88CA-B0A646EECADF}" type="presParOf" srcId="{810F76DF-2A03-4F76-A3A8-B96710928F6E}" destId="{866AE763-5785-4AD4-A2BB-40E96636C95E}" srcOrd="0" destOrd="0" presId="urn:microsoft.com/office/officeart/2008/layout/HalfCircleOrganizationChart"/>
    <dgm:cxn modelId="{38739D14-628C-4EEB-982C-6C4817F65E2C}" type="presParOf" srcId="{866AE763-5785-4AD4-A2BB-40E96636C95E}" destId="{2C2EC7A6-41CC-4D54-8D84-6584B001AC30}" srcOrd="0" destOrd="0" presId="urn:microsoft.com/office/officeart/2008/layout/HalfCircleOrganizationChart"/>
    <dgm:cxn modelId="{D4BB7803-D90A-4F9D-8597-ADBEDDB04F41}" type="presParOf" srcId="{866AE763-5785-4AD4-A2BB-40E96636C95E}" destId="{3784DAB9-25EB-4845-83CE-C6306D34401B}" srcOrd="1" destOrd="0" presId="urn:microsoft.com/office/officeart/2008/layout/HalfCircleOrganizationChart"/>
    <dgm:cxn modelId="{DD38BEE6-D3D1-4B1B-8317-52D611A69E0B}" type="presParOf" srcId="{866AE763-5785-4AD4-A2BB-40E96636C95E}" destId="{DA279493-8A37-42E9-BFD2-49C80DC6A1CA}" srcOrd="2" destOrd="0" presId="urn:microsoft.com/office/officeart/2008/layout/HalfCircleOrganizationChart"/>
    <dgm:cxn modelId="{AAC42D58-D63D-4031-A722-4400DA192196}" type="presParOf" srcId="{866AE763-5785-4AD4-A2BB-40E96636C95E}" destId="{B5EA3976-E541-4BF0-9D5F-F9D4DDB4CC99}" srcOrd="3" destOrd="0" presId="urn:microsoft.com/office/officeart/2008/layout/HalfCircleOrganizationChart"/>
    <dgm:cxn modelId="{5193E713-D053-400D-8928-4A590247FAD5}" type="presParOf" srcId="{810F76DF-2A03-4F76-A3A8-B96710928F6E}" destId="{6FE51719-93E4-4B98-87F5-289AB23B8464}" srcOrd="1" destOrd="0" presId="urn:microsoft.com/office/officeart/2008/layout/HalfCircleOrganizationChart"/>
    <dgm:cxn modelId="{DB44E581-F0BF-4809-B568-7045E7E01BCB}" type="presParOf" srcId="{810F76DF-2A03-4F76-A3A8-B96710928F6E}" destId="{C1CBA1BB-FBD6-46CF-9629-AC29D8E86407}" srcOrd="2" destOrd="0" presId="urn:microsoft.com/office/officeart/2008/layout/HalfCircleOrganizationChart"/>
  </dgm:cxnLst>
  <dgm:bg/>
  <dgm:whole>
    <a:ln>
      <a:prstDash val="sysDash"/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973E0F-BC09-4642-A5E2-2C0623109724}">
      <dsp:nvSpPr>
        <dsp:cNvPr id="0" name=""/>
        <dsp:cNvSpPr/>
      </dsp:nvSpPr>
      <dsp:spPr>
        <a:xfrm>
          <a:off x="2728789" y="512622"/>
          <a:ext cx="424736" cy="307038"/>
        </a:xfrm>
        <a:custGeom>
          <a:avLst/>
          <a:gdLst/>
          <a:ahLst/>
          <a:cxnLst/>
          <a:rect l="0" t="0" r="0" b="0"/>
          <a:pathLst>
            <a:path>
              <a:moveTo>
                <a:pt x="424736" y="0"/>
              </a:moveTo>
              <a:lnTo>
                <a:pt x="424736" y="307038"/>
              </a:lnTo>
              <a:lnTo>
                <a:pt x="0" y="307038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FB46CC-F550-4EF6-A573-E2AD51E4AC76}">
      <dsp:nvSpPr>
        <dsp:cNvPr id="0" name=""/>
        <dsp:cNvSpPr/>
      </dsp:nvSpPr>
      <dsp:spPr>
        <a:xfrm>
          <a:off x="5011106" y="1965936"/>
          <a:ext cx="470791" cy="5218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1821"/>
              </a:lnTo>
              <a:lnTo>
                <a:pt x="470791" y="5218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19ABEB-85CF-4B32-8A0B-E128193FD7B4}">
      <dsp:nvSpPr>
        <dsp:cNvPr id="0" name=""/>
        <dsp:cNvSpPr/>
      </dsp:nvSpPr>
      <dsp:spPr>
        <a:xfrm>
          <a:off x="3153525" y="512622"/>
          <a:ext cx="1857581" cy="941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4120"/>
              </a:lnTo>
              <a:lnTo>
                <a:pt x="1857581" y="834120"/>
              </a:lnTo>
              <a:lnTo>
                <a:pt x="1857581" y="94158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F5105E-D8AB-4C7C-B567-C751E7C85BDC}">
      <dsp:nvSpPr>
        <dsp:cNvPr id="0" name=""/>
        <dsp:cNvSpPr/>
      </dsp:nvSpPr>
      <dsp:spPr>
        <a:xfrm>
          <a:off x="3153525" y="512622"/>
          <a:ext cx="619193" cy="941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4120"/>
              </a:lnTo>
              <a:lnTo>
                <a:pt x="619193" y="834120"/>
              </a:lnTo>
              <a:lnTo>
                <a:pt x="619193" y="94158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3557D2-AA84-445E-9056-B54E7699A6C4}">
      <dsp:nvSpPr>
        <dsp:cNvPr id="0" name=""/>
        <dsp:cNvSpPr/>
      </dsp:nvSpPr>
      <dsp:spPr>
        <a:xfrm>
          <a:off x="2534331" y="512622"/>
          <a:ext cx="619193" cy="941583"/>
        </a:xfrm>
        <a:custGeom>
          <a:avLst/>
          <a:gdLst/>
          <a:ahLst/>
          <a:cxnLst/>
          <a:rect l="0" t="0" r="0" b="0"/>
          <a:pathLst>
            <a:path>
              <a:moveTo>
                <a:pt x="619193" y="0"/>
              </a:moveTo>
              <a:lnTo>
                <a:pt x="619193" y="834120"/>
              </a:lnTo>
              <a:lnTo>
                <a:pt x="0" y="834120"/>
              </a:lnTo>
              <a:lnTo>
                <a:pt x="0" y="94158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7A5190-7121-4335-99F4-E90E352E2693}">
      <dsp:nvSpPr>
        <dsp:cNvPr id="0" name=""/>
        <dsp:cNvSpPr/>
      </dsp:nvSpPr>
      <dsp:spPr>
        <a:xfrm>
          <a:off x="1295943" y="512622"/>
          <a:ext cx="1857581" cy="941583"/>
        </a:xfrm>
        <a:custGeom>
          <a:avLst/>
          <a:gdLst/>
          <a:ahLst/>
          <a:cxnLst/>
          <a:rect l="0" t="0" r="0" b="0"/>
          <a:pathLst>
            <a:path>
              <a:moveTo>
                <a:pt x="1857581" y="0"/>
              </a:moveTo>
              <a:lnTo>
                <a:pt x="1857581" y="834120"/>
              </a:lnTo>
              <a:lnTo>
                <a:pt x="0" y="834120"/>
              </a:lnTo>
              <a:lnTo>
                <a:pt x="0" y="94158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2A0034-46EE-4967-ACB6-F542C2C82814}">
      <dsp:nvSpPr>
        <dsp:cNvPr id="0" name=""/>
        <dsp:cNvSpPr/>
      </dsp:nvSpPr>
      <dsp:spPr>
        <a:xfrm>
          <a:off x="2897660" y="891"/>
          <a:ext cx="511730" cy="51173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970372-A63F-42C9-9443-29351E426C97}">
      <dsp:nvSpPr>
        <dsp:cNvPr id="0" name=""/>
        <dsp:cNvSpPr/>
      </dsp:nvSpPr>
      <dsp:spPr>
        <a:xfrm>
          <a:off x="2897660" y="891"/>
          <a:ext cx="511730" cy="51173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449D35-312A-48F2-A4E7-04146F0E256A}">
      <dsp:nvSpPr>
        <dsp:cNvPr id="0" name=""/>
        <dsp:cNvSpPr/>
      </dsp:nvSpPr>
      <dsp:spPr>
        <a:xfrm>
          <a:off x="2641794" y="93003"/>
          <a:ext cx="1023460" cy="32750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kern="1200"/>
            <a:t>Flevo</a:t>
          </a:r>
          <a:r>
            <a:rPr lang="nl-NL" sz="1400" kern="1200" baseline="0"/>
            <a:t> Zon B.V.</a:t>
          </a:r>
          <a:endParaRPr lang="nl-NL" sz="1400" kern="1200"/>
        </a:p>
      </dsp:txBody>
      <dsp:txXfrm>
        <a:off x="2641794" y="93003"/>
        <a:ext cx="1023460" cy="327507"/>
      </dsp:txXfrm>
    </dsp:sp>
    <dsp:sp modelId="{671582BD-FBE3-4A5C-AB8F-971ECBEAA690}">
      <dsp:nvSpPr>
        <dsp:cNvPr id="0" name=""/>
        <dsp:cNvSpPr/>
      </dsp:nvSpPr>
      <dsp:spPr>
        <a:xfrm>
          <a:off x="1040078" y="1454205"/>
          <a:ext cx="511730" cy="71326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6CCB13-AFDF-4C38-A853-7934B75E243F}">
      <dsp:nvSpPr>
        <dsp:cNvPr id="0" name=""/>
        <dsp:cNvSpPr/>
      </dsp:nvSpPr>
      <dsp:spPr>
        <a:xfrm>
          <a:off x="1040078" y="1454205"/>
          <a:ext cx="511730" cy="71326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652883-6E3F-4B58-B211-95C1ACD2ABFA}">
      <dsp:nvSpPr>
        <dsp:cNvPr id="0" name=""/>
        <dsp:cNvSpPr/>
      </dsp:nvSpPr>
      <dsp:spPr>
        <a:xfrm>
          <a:off x="784213" y="1582592"/>
          <a:ext cx="1023460" cy="45648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kern="1200"/>
            <a:t>Zorgbureau Flevo Zon B.V.</a:t>
          </a:r>
        </a:p>
      </dsp:txBody>
      <dsp:txXfrm>
        <a:off x="784213" y="1582592"/>
        <a:ext cx="1023460" cy="456486"/>
      </dsp:txXfrm>
    </dsp:sp>
    <dsp:sp modelId="{B6632CE4-3B4D-4B57-B9BB-54D80032888D}">
      <dsp:nvSpPr>
        <dsp:cNvPr id="0" name=""/>
        <dsp:cNvSpPr/>
      </dsp:nvSpPr>
      <dsp:spPr>
        <a:xfrm>
          <a:off x="2278466" y="1454205"/>
          <a:ext cx="511730" cy="739481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E3B521-823C-4E07-9383-364AC3F34B03}">
      <dsp:nvSpPr>
        <dsp:cNvPr id="0" name=""/>
        <dsp:cNvSpPr/>
      </dsp:nvSpPr>
      <dsp:spPr>
        <a:xfrm>
          <a:off x="2278466" y="1454205"/>
          <a:ext cx="511730" cy="739481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DBA412-1A4E-4A3A-89A0-DFB0A455725D}">
      <dsp:nvSpPr>
        <dsp:cNvPr id="0" name=""/>
        <dsp:cNvSpPr/>
      </dsp:nvSpPr>
      <dsp:spPr>
        <a:xfrm>
          <a:off x="2022601" y="1587312"/>
          <a:ext cx="1023460" cy="47326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kern="1200"/>
            <a:t>Zorgboerderij Flevo Zon B.V.</a:t>
          </a:r>
        </a:p>
      </dsp:txBody>
      <dsp:txXfrm>
        <a:off x="2022601" y="1587312"/>
        <a:ext cx="1023460" cy="473267"/>
      </dsp:txXfrm>
    </dsp:sp>
    <dsp:sp modelId="{06FA2A93-E1FA-4F3D-B541-D938C1504D19}">
      <dsp:nvSpPr>
        <dsp:cNvPr id="0" name=""/>
        <dsp:cNvSpPr/>
      </dsp:nvSpPr>
      <dsp:spPr>
        <a:xfrm>
          <a:off x="3516853" y="1454205"/>
          <a:ext cx="511730" cy="923038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A531D6-D846-40F8-A8AF-39EAE9910587}">
      <dsp:nvSpPr>
        <dsp:cNvPr id="0" name=""/>
        <dsp:cNvSpPr/>
      </dsp:nvSpPr>
      <dsp:spPr>
        <a:xfrm>
          <a:off x="3516853" y="1454205"/>
          <a:ext cx="511730" cy="923038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866627-675C-40D1-82B4-34902EE101BD}">
      <dsp:nvSpPr>
        <dsp:cNvPr id="0" name=""/>
        <dsp:cNvSpPr/>
      </dsp:nvSpPr>
      <dsp:spPr>
        <a:xfrm>
          <a:off x="3260988" y="1620352"/>
          <a:ext cx="1023460" cy="59074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kern="1200"/>
            <a:t>Personeel &amp; Organisatie Flevo Zon B.V.</a:t>
          </a:r>
        </a:p>
      </dsp:txBody>
      <dsp:txXfrm>
        <a:off x="3260988" y="1620352"/>
        <a:ext cx="1023460" cy="590744"/>
      </dsp:txXfrm>
    </dsp:sp>
    <dsp:sp modelId="{903FB3F6-95EE-4158-9C06-AF71AE03FFC6}">
      <dsp:nvSpPr>
        <dsp:cNvPr id="0" name=""/>
        <dsp:cNvSpPr/>
      </dsp:nvSpPr>
      <dsp:spPr>
        <a:xfrm>
          <a:off x="4755241" y="1454205"/>
          <a:ext cx="511730" cy="51173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61B70E-A910-482D-9EA8-406921C434D9}">
      <dsp:nvSpPr>
        <dsp:cNvPr id="0" name=""/>
        <dsp:cNvSpPr/>
      </dsp:nvSpPr>
      <dsp:spPr>
        <a:xfrm>
          <a:off x="4755241" y="1454205"/>
          <a:ext cx="511730" cy="51173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CBC6AF-39F7-4101-AF56-5C6F032A9236}">
      <dsp:nvSpPr>
        <dsp:cNvPr id="0" name=""/>
        <dsp:cNvSpPr/>
      </dsp:nvSpPr>
      <dsp:spPr>
        <a:xfrm>
          <a:off x="4499376" y="1546317"/>
          <a:ext cx="1023460" cy="32750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kern="1200"/>
            <a:t> Wonen Flevo Zon B.V.</a:t>
          </a:r>
        </a:p>
      </dsp:txBody>
      <dsp:txXfrm>
        <a:off x="4499376" y="1546317"/>
        <a:ext cx="1023460" cy="327507"/>
      </dsp:txXfrm>
    </dsp:sp>
    <dsp:sp modelId="{44B7A95F-9E8C-42D1-9D81-9AB85F2A7B93}">
      <dsp:nvSpPr>
        <dsp:cNvPr id="0" name=""/>
        <dsp:cNvSpPr/>
      </dsp:nvSpPr>
      <dsp:spPr>
        <a:xfrm>
          <a:off x="5420490" y="2180863"/>
          <a:ext cx="511730" cy="87577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B90DC2-9F3F-4E38-91D0-859FBCF4B38A}">
      <dsp:nvSpPr>
        <dsp:cNvPr id="0" name=""/>
        <dsp:cNvSpPr/>
      </dsp:nvSpPr>
      <dsp:spPr>
        <a:xfrm>
          <a:off x="5420490" y="2180863"/>
          <a:ext cx="511730" cy="87577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E62194-6161-4826-A405-56CC7BAB11BD}">
      <dsp:nvSpPr>
        <dsp:cNvPr id="0" name=""/>
        <dsp:cNvSpPr/>
      </dsp:nvSpPr>
      <dsp:spPr>
        <a:xfrm>
          <a:off x="5164625" y="2338501"/>
          <a:ext cx="1023460" cy="560492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kern="1200"/>
            <a:t>ZON Gezinshuis de Brug B.V.</a:t>
          </a:r>
        </a:p>
      </dsp:txBody>
      <dsp:txXfrm>
        <a:off x="5164625" y="2338501"/>
        <a:ext cx="1023460" cy="560492"/>
      </dsp:txXfrm>
    </dsp:sp>
    <dsp:sp modelId="{3784DAB9-25EB-4845-83CE-C6306D34401B}">
      <dsp:nvSpPr>
        <dsp:cNvPr id="0" name=""/>
        <dsp:cNvSpPr/>
      </dsp:nvSpPr>
      <dsp:spPr>
        <a:xfrm>
          <a:off x="2278466" y="727548"/>
          <a:ext cx="511730" cy="51173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279493-8A37-42E9-BFD2-49C80DC6A1CA}">
      <dsp:nvSpPr>
        <dsp:cNvPr id="0" name=""/>
        <dsp:cNvSpPr/>
      </dsp:nvSpPr>
      <dsp:spPr>
        <a:xfrm>
          <a:off x="2278466" y="727548"/>
          <a:ext cx="511730" cy="51173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2EC7A6-41CC-4D54-8D84-6584B001AC30}">
      <dsp:nvSpPr>
        <dsp:cNvPr id="0" name=""/>
        <dsp:cNvSpPr/>
      </dsp:nvSpPr>
      <dsp:spPr>
        <a:xfrm>
          <a:off x="2022601" y="819660"/>
          <a:ext cx="1023460" cy="32750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kern="1200"/>
            <a:t>Stichting</a:t>
          </a:r>
          <a:r>
            <a:rPr lang="nl-NL" sz="1400" kern="1200" baseline="0"/>
            <a:t> Zon</a:t>
          </a:r>
          <a:endParaRPr lang="nl-NL" sz="1400" kern="1200"/>
        </a:p>
      </dsp:txBody>
      <dsp:txXfrm>
        <a:off x="2022601" y="819660"/>
        <a:ext cx="1023460" cy="3275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Schultink</dc:creator>
  <cp:keywords/>
  <dc:description/>
  <cp:lastModifiedBy>Anita Schultink</cp:lastModifiedBy>
  <cp:revision>12</cp:revision>
  <dcterms:created xsi:type="dcterms:W3CDTF">2017-03-13T11:09:00Z</dcterms:created>
  <dcterms:modified xsi:type="dcterms:W3CDTF">2017-10-31T13:24:00Z</dcterms:modified>
</cp:coreProperties>
</file>